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551108565" w:edGrp="everyone"/>
      <w:permEnd w:id="1551108565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E8214E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>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8B1A31">
        <w:rPr>
          <w:rFonts w:ascii="Times New Roman" w:hAnsi="Times New Roman" w:cs="Times New Roman"/>
          <w:b/>
          <w:sz w:val="24"/>
          <w:szCs w:val="24"/>
        </w:rPr>
        <w:t>16</w:t>
      </w:r>
    </w:p>
    <w:p w:rsidR="00542E0C" w:rsidRDefault="00542E0C" w:rsidP="00542E0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542E0C" w:rsidRDefault="00542E0C" w:rsidP="00542E0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542E0C" w:rsidRDefault="00542E0C" w:rsidP="00542E0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542E0C" w:rsidRDefault="00542E0C" w:rsidP="00542E0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542E0C" w:rsidRDefault="00542E0C" w:rsidP="00542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E8214E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8B1A31">
        <w:rPr>
          <w:rFonts w:ascii="Times New Roman" w:hAnsi="Times New Roman" w:cs="Times New Roman"/>
          <w:sz w:val="24"/>
          <w:szCs w:val="24"/>
        </w:rPr>
        <w:t xml:space="preserve"> по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132908" w:rsidRPr="00A457A3">
        <w:rPr>
          <w:rFonts w:ascii="Times New Roman" w:hAnsi="Times New Roman" w:cs="Times New Roman"/>
          <w:sz w:val="24"/>
          <w:szCs w:val="24"/>
        </w:rPr>
        <w:t>16</w:t>
      </w:r>
      <w:r w:rsidR="008B1A31">
        <w:rPr>
          <w:rFonts w:ascii="Times New Roman" w:hAnsi="Times New Roman" w:cs="Times New Roman"/>
          <w:sz w:val="24"/>
          <w:szCs w:val="24"/>
        </w:rPr>
        <w:t>.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</w:t>
      </w:r>
      <w:r w:rsidR="00E8214E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214E">
        <w:rPr>
          <w:rFonts w:ascii="Times New Roman" w:hAnsi="Times New Roman" w:cs="Times New Roman"/>
          <w:bCs/>
          <w:sz w:val="24"/>
          <w:szCs w:val="24"/>
        </w:rPr>
        <w:t>1291,2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E8214E">
        <w:rPr>
          <w:rFonts w:ascii="Times New Roman" w:hAnsi="Times New Roman" w:cs="Times New Roman"/>
          <w:bCs/>
          <w:sz w:val="24"/>
          <w:szCs w:val="24"/>
        </w:rPr>
        <w:t>273,9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4A4071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gramStart"/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6C85" w:rsidRPr="00A457A3">
        <w:rPr>
          <w:rFonts w:ascii="Times New Roman" w:hAnsi="Times New Roman" w:cs="Times New Roman"/>
        </w:rPr>
        <w:t xml:space="preserve">- 60 лет Октября 16 </w:t>
      </w:r>
      <w:r w:rsidR="00E8214E">
        <w:rPr>
          <w:rFonts w:ascii="Times New Roman" w:hAnsi="Times New Roman" w:cs="Times New Roman"/>
        </w:rPr>
        <w:t>+17,3</w:t>
      </w:r>
      <w:r w:rsidR="004A4071" w:rsidRPr="00A457A3">
        <w:rPr>
          <w:rFonts w:ascii="Times New Roman" w:hAnsi="Times New Roman" w:cs="Times New Roman"/>
        </w:rPr>
        <w:t xml:space="preserve"> </w:t>
      </w:r>
      <w:proofErr w:type="spellStart"/>
      <w:r w:rsidR="004A4071" w:rsidRPr="00A457A3">
        <w:rPr>
          <w:rFonts w:ascii="Times New Roman" w:hAnsi="Times New Roman" w:cs="Times New Roman"/>
        </w:rPr>
        <w:t>тыс.руб</w:t>
      </w:r>
      <w:proofErr w:type="spellEnd"/>
      <w:r w:rsidR="004A4071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8B1A31">
        <w:rPr>
          <w:rFonts w:ascii="Times New Roman" w:hAnsi="Times New Roman" w:cs="Times New Roman"/>
          <w:bCs/>
        </w:rPr>
        <w:t>13</w:t>
      </w:r>
      <w:r w:rsidR="00E8214E">
        <w:rPr>
          <w:rFonts w:ascii="Times New Roman" w:hAnsi="Times New Roman" w:cs="Times New Roman"/>
          <w:bCs/>
        </w:rPr>
        <w:t>1</w:t>
      </w:r>
      <w:r w:rsidR="008B1A31">
        <w:rPr>
          <w:rFonts w:ascii="Times New Roman" w:hAnsi="Times New Roman" w:cs="Times New Roman"/>
          <w:bCs/>
        </w:rPr>
        <w:t>,</w:t>
      </w:r>
      <w:r w:rsidR="00E8214E">
        <w:rPr>
          <w:rFonts w:ascii="Times New Roman" w:hAnsi="Times New Roman" w:cs="Times New Roman"/>
          <w:bCs/>
        </w:rPr>
        <w:t>3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E8214E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E8214E">
        <w:rPr>
          <w:rFonts w:ascii="Times New Roman" w:hAnsi="Times New Roman" w:cs="Times New Roman"/>
          <w:bCs/>
        </w:rPr>
        <w:t>1127,3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30"/>
        <w:gridCol w:w="1651"/>
        <w:gridCol w:w="2318"/>
      </w:tblGrid>
      <w:tr w:rsidR="00A457A3" w:rsidRPr="00A457A3" w:rsidTr="00DA37EE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E8214E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E8214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E8214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E8214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E8214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8B1A31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8B1A31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60 лет Октября 16 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1291,2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1066,9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1273,9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-20</w:t>
                  </w:r>
                  <w:r w:rsidR="00E8214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996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1127,3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82,6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E8214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1A31" w:rsidRDefault="008B1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Расходы по дому ул.60 лет Октября 16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206536">
              <w:rPr>
                <w:rFonts w:ascii="Times New Roman" w:hAnsi="Times New Roman" w:cs="Times New Roman"/>
                <w:color w:val="000000"/>
              </w:rPr>
              <w:t>1</w:t>
            </w:r>
            <w:r w:rsidRPr="008B1A3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996023,11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206536">
              <w:rPr>
                <w:rFonts w:ascii="Times New Roman" w:hAnsi="Times New Roman" w:cs="Times New Roman"/>
                <w:color w:val="000000"/>
              </w:rPr>
              <w:t>1</w:t>
            </w:r>
            <w:r w:rsidRPr="008B1A31">
              <w:rPr>
                <w:rFonts w:ascii="Times New Roman" w:hAnsi="Times New Roman" w:cs="Times New Roman"/>
                <w:color w:val="000000"/>
              </w:rPr>
              <w:t>г.  (</w:t>
            </w:r>
            <w:proofErr w:type="spellStart"/>
            <w:r w:rsidRPr="008B1A31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8B1A31">
              <w:rPr>
                <w:rFonts w:ascii="Times New Roman" w:hAnsi="Times New Roman" w:cs="Times New Roman"/>
                <w:color w:val="000000"/>
              </w:rPr>
              <w:t>. лифт -2</w:t>
            </w:r>
            <w:r w:rsidR="0082468D">
              <w:rPr>
                <w:rFonts w:ascii="Times New Roman" w:hAnsi="Times New Roman" w:cs="Times New Roman"/>
                <w:color w:val="000000"/>
              </w:rPr>
              <w:t>54152,56</w:t>
            </w:r>
            <w:r w:rsidRPr="008B1A31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1291233,59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206536">
              <w:rPr>
                <w:rFonts w:ascii="Times New Roman" w:hAnsi="Times New Roman" w:cs="Times New Roman"/>
                <w:color w:val="000000"/>
              </w:rPr>
              <w:t>1</w:t>
            </w:r>
            <w:r w:rsidRPr="008B1A31">
              <w:rPr>
                <w:rFonts w:ascii="Times New Roman" w:hAnsi="Times New Roman" w:cs="Times New Roman"/>
                <w:color w:val="000000"/>
              </w:rPr>
              <w:t>г.(списано-</w:t>
            </w:r>
            <w:r w:rsidR="00206536">
              <w:rPr>
                <w:rFonts w:ascii="Times New Roman" w:hAnsi="Times New Roman" w:cs="Times New Roman"/>
                <w:color w:val="000000"/>
              </w:rPr>
              <w:t>93077,88</w:t>
            </w:r>
            <w:r w:rsidRPr="008B1A31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1066874,06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206536">
              <w:rPr>
                <w:rFonts w:ascii="Times New Roman" w:hAnsi="Times New Roman" w:cs="Times New Roman"/>
                <w:color w:val="000000"/>
              </w:rPr>
              <w:t>2</w:t>
            </w:r>
            <w:r w:rsidRPr="008B1A31">
              <w:rPr>
                <w:rFonts w:ascii="Times New Roman" w:hAnsi="Times New Roman" w:cs="Times New Roman"/>
                <w:color w:val="000000"/>
              </w:rPr>
              <w:t>г. –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1127304,76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1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5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35523,41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3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8B1A31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8B1A31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8B1A31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8B1A31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8B1A31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8B1A31">
              <w:rPr>
                <w:rFonts w:ascii="Times New Roman" w:hAnsi="Times New Roman" w:cs="Times New Roman"/>
                <w:color w:val="000000"/>
              </w:rPr>
              <w:t>, лифт)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340372,58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8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19582,15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23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B1A31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8B1A31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14845,26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7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499832,60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59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7576,56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1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204850,38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18598,73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93077,88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8B1A31">
              <w:rPr>
                <w:rFonts w:ascii="Times New Roman" w:hAnsi="Times New Roman" w:cs="Times New Roman"/>
                <w:color w:val="000000"/>
              </w:rPr>
              <w:t>т</w:t>
            </w:r>
            <w:r w:rsidRPr="008B1A31">
              <w:rPr>
                <w:rFonts w:ascii="Times New Roman" w:hAnsi="Times New Roman" w:cs="Times New Roman"/>
                <w:color w:val="000000"/>
              </w:rPr>
              <w:t>ный налог, страховка а/м и т.д.)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39654,32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2065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1273913,87</w:t>
            </w:r>
          </w:p>
        </w:tc>
      </w:tr>
    </w:tbl>
    <w:p w:rsidR="00DA37EE" w:rsidRDefault="00DA37EE" w:rsidP="00AA41FD">
      <w:pPr>
        <w:rPr>
          <w:rFonts w:ascii="Times New Roman" w:hAnsi="Times New Roman" w:cs="Times New Roman"/>
        </w:rPr>
      </w:pPr>
    </w:p>
    <w:p w:rsidR="006D6218" w:rsidRDefault="009D4837" w:rsidP="002065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091E85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206536">
        <w:rPr>
          <w:rFonts w:ascii="Times New Roman" w:hAnsi="Times New Roman" w:cs="Times New Roman"/>
          <w:sz w:val="24"/>
          <w:szCs w:val="24"/>
        </w:rPr>
        <w:t>82,6</w:t>
      </w:r>
      <w:r w:rsidR="00646021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915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8"/>
        <w:gridCol w:w="2955"/>
        <w:gridCol w:w="1418"/>
        <w:gridCol w:w="1417"/>
        <w:gridCol w:w="1559"/>
        <w:gridCol w:w="1467"/>
        <w:gridCol w:w="1701"/>
      </w:tblGrid>
      <w:tr w:rsidR="00AA41FD" w:rsidRPr="00AD0DF0" w:rsidTr="001A6340">
        <w:trPr>
          <w:trHeight w:val="315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1A6340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6460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60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60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60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1A6340">
        <w:trPr>
          <w:trHeight w:val="66"/>
        </w:trPr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1A6340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602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602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602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6021" w:rsidP="00646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646021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3026"/>
        <w:gridCol w:w="3495"/>
        <w:gridCol w:w="2268"/>
      </w:tblGrid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вентиляционных шахт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Протечки в не жилом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Золотой песок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05.02.2021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тамбурной двери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и вывоз снега с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территории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12.02.2021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доводчик на 6 этаже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18.02.2021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18.03.2021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на придомовой территории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18.03.2021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Протечки в не жилом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Золотой песок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28.03.2021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подъезда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01.04.2021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маяк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подъездов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01.04.2021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05.04.2021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Протечки в не жилом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Золотой песок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05.04.2021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Отключ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 xml:space="preserve">ние отопления в нежилом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Золот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пес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 отключении от 08.04.2021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29.04.2021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Текущий ремонт в подъезде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29.04.2021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13.05.2021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вентиляционных шахт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27.05.2021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Монтирована доска д/объявлений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27.05.2021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31.05.2021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 на придомовой территории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31.05.2021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09.06.2021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приема передачи ключей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09.06.2021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25.06.2021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маяков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25.06.2021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12.07.2021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12.07.2021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14.07.2021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26.07.2021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детской площадки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26.07.2021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27.07.2021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дверных ручек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27.07.2021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02.08.2021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доводчика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02.08.2021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вентиляционных шахт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10.09.2021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15.09.2021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в квартире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07.10.2021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приема передачи ключей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07.10.2021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11.10.2021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приема передачи ключей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11.10.2021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температуры в квартирах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94,97,98,100,101,104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19.10.2021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21.10.2021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доводчика 2 этаж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21.10.2021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21.10.2021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21.10.2021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22.11.2021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23.11.2021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02.12.2021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на стенах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02.12.2021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04.12.2021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канализационными нечистотами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85-а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04.12.2021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вентиляционных шахт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общего польз на наличие грызунов и членистоногих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3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4777C0" w:rsidTr="004777C0">
        <w:trPr>
          <w:trHeight w:val="14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внутридомового инж</w:t>
            </w:r>
            <w:r w:rsidR="00643D6A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4777C0" w:rsidTr="004777C0">
        <w:trPr>
          <w:trHeight w:val="278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Скос травы на придомовой территории (3 раза за сезон июн</w:t>
            </w:r>
            <w:r w:rsidR="00643D6A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777C0" w:rsidTr="004777C0">
        <w:trPr>
          <w:trHeight w:val="146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643D6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4777C0" w:rsidTr="004777C0">
        <w:trPr>
          <w:trHeight w:val="146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C0" w:rsidRDefault="004777C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4777C0" w:rsidRDefault="004777C0" w:rsidP="00983E54">
      <w:pPr>
        <w:rPr>
          <w:rFonts w:ascii="Times New Roman" w:hAnsi="Times New Roman" w:cs="Times New Roman"/>
          <w:sz w:val="24"/>
          <w:szCs w:val="24"/>
        </w:rPr>
      </w:pPr>
    </w:p>
    <w:p w:rsidR="004777C0" w:rsidRDefault="004777C0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4777C0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9D4837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1E5" w:rsidRDefault="006E21E5" w:rsidP="005D5AB9">
      <w:pPr>
        <w:spacing w:after="0" w:line="240" w:lineRule="auto"/>
      </w:pPr>
      <w:r>
        <w:separator/>
      </w:r>
    </w:p>
  </w:endnote>
  <w:endnote w:type="continuationSeparator" w:id="0">
    <w:p w:rsidR="006E21E5" w:rsidRDefault="006E21E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1E5" w:rsidRDefault="006E21E5" w:rsidP="005D5AB9">
      <w:pPr>
        <w:spacing w:after="0" w:line="240" w:lineRule="auto"/>
      </w:pPr>
      <w:r>
        <w:separator/>
      </w:r>
    </w:p>
  </w:footnote>
  <w:footnote w:type="continuationSeparator" w:id="0">
    <w:p w:rsidR="006E21E5" w:rsidRDefault="006E21E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FMqjQkNWSZZD9erjclcxXir29tfHIfWl/ZbkJLlM9XkbcKkMg1Ky2aYUtk3XkN1qGja/7TD7s1a2RtY5yJ1GkQ==" w:salt="RA9coPgKmNn+iNv1nBgV5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1E85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A6340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536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D8A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45FD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0750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777C0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2E0C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139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43D6A"/>
    <w:rsid w:val="00646021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1E5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468D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26A5"/>
    <w:rsid w:val="008A7203"/>
    <w:rsid w:val="008B1A31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837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37EE"/>
    <w:rsid w:val="00DA780B"/>
    <w:rsid w:val="00DB0574"/>
    <w:rsid w:val="00DB2225"/>
    <w:rsid w:val="00DB46E8"/>
    <w:rsid w:val="00DB6B77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214E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1521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F5AA6-CE9F-47DA-A6AB-D3FDCA59A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1</Pages>
  <Words>1416</Words>
  <Characters>8074</Characters>
  <Application>Microsoft Office Word</Application>
  <DocSecurity>8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671</cp:revision>
  <cp:lastPrinted>2021-03-17T08:25:00Z</cp:lastPrinted>
  <dcterms:created xsi:type="dcterms:W3CDTF">2012-05-05T02:39:00Z</dcterms:created>
  <dcterms:modified xsi:type="dcterms:W3CDTF">2022-03-29T08:44:00Z</dcterms:modified>
</cp:coreProperties>
</file>