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1133004982" w:edGrp="everyone"/>
      <w:permEnd w:id="1133004982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272956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ул.Вокзальная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69B4">
        <w:rPr>
          <w:rFonts w:ascii="Times New Roman" w:hAnsi="Times New Roman" w:cs="Times New Roman"/>
          <w:b/>
          <w:sz w:val="24"/>
          <w:szCs w:val="24"/>
        </w:rPr>
        <w:t>74</w:t>
      </w:r>
    </w:p>
    <w:p w:rsidR="00800A09" w:rsidRDefault="00800A09" w:rsidP="00800A0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800A09" w:rsidRDefault="00800A09" w:rsidP="00800A0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800A09" w:rsidRDefault="00800A09" w:rsidP="00800A0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800A09" w:rsidRDefault="00800A09" w:rsidP="00800A0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800A09" w:rsidRDefault="00800A09" w:rsidP="00800A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ЖКХ.</w:t>
      </w:r>
    </w:p>
    <w:p w:rsidR="00535AEB" w:rsidRPr="00A457A3" w:rsidRDefault="000D1C8E" w:rsidP="005E2B04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272956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Вокзальная 74, </w:t>
      </w:r>
    </w:p>
    <w:p w:rsidR="00973E8B" w:rsidRPr="005E2B04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E2B04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5E2B04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5E2B04">
        <w:rPr>
          <w:rFonts w:ascii="Times New Roman" w:hAnsi="Times New Roman" w:cs="Times New Roman"/>
          <w:bCs/>
          <w:sz w:val="24"/>
          <w:szCs w:val="24"/>
        </w:rPr>
        <w:t>2</w:t>
      </w:r>
      <w:r w:rsidR="00272956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5E2B04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5E2B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2362">
        <w:rPr>
          <w:rFonts w:ascii="Times New Roman" w:hAnsi="Times New Roman" w:cs="Times New Roman"/>
          <w:bCs/>
          <w:sz w:val="24"/>
          <w:szCs w:val="24"/>
        </w:rPr>
        <w:t xml:space="preserve">1001,7 </w:t>
      </w:r>
      <w:proofErr w:type="spellStart"/>
      <w:r w:rsidRPr="005E2B04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5E2B04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5E2B04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E2B04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292362">
        <w:rPr>
          <w:rFonts w:ascii="Times New Roman" w:hAnsi="Times New Roman" w:cs="Times New Roman"/>
          <w:bCs/>
          <w:sz w:val="24"/>
          <w:szCs w:val="24"/>
        </w:rPr>
        <w:t>1021,7</w:t>
      </w:r>
      <w:r w:rsidR="00B73CB5" w:rsidRPr="005E2B0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E2B04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5E2B04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36D65" w:rsidRPr="005E2B04" w:rsidRDefault="00697BE9" w:rsidP="00F80C5A">
      <w:pPr>
        <w:spacing w:line="240" w:lineRule="auto"/>
        <w:rPr>
          <w:rFonts w:ascii="Times New Roman" w:hAnsi="Times New Roman" w:cs="Times New Roman"/>
          <w:bCs/>
        </w:rPr>
      </w:pPr>
      <w:r w:rsidRPr="005E2B04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5E2B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5E2B04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5E2B04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5E2B04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B56467" w:rsidRPr="005E2B04">
        <w:rPr>
          <w:rFonts w:ascii="Times New Roman" w:hAnsi="Times New Roman" w:cs="Times New Roman"/>
          <w:bCs/>
          <w:sz w:val="24"/>
          <w:szCs w:val="24"/>
        </w:rPr>
        <w:t>, прибыль +</w:t>
      </w:r>
      <w:proofErr w:type="gramStart"/>
      <w:r w:rsidR="00036D65" w:rsidRPr="005E2B04">
        <w:rPr>
          <w:rFonts w:ascii="Times New Roman" w:hAnsi="Times New Roman" w:cs="Times New Roman"/>
          <w:bCs/>
          <w:sz w:val="24"/>
          <w:szCs w:val="24"/>
        </w:rPr>
        <w:t>)</w:t>
      </w:r>
      <w:r w:rsidRPr="005E2B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5E2B04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  <w:r w:rsidR="00B56467" w:rsidRPr="005E2B04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036D65" w:rsidRPr="005E2B04">
        <w:rPr>
          <w:rFonts w:ascii="Times New Roman" w:hAnsi="Times New Roman" w:cs="Times New Roman"/>
          <w:bCs/>
        </w:rPr>
        <w:t>- Вокзальная 74</w:t>
      </w:r>
      <w:r w:rsidR="009C6008" w:rsidRPr="005E2B04">
        <w:rPr>
          <w:rFonts w:ascii="Times New Roman" w:hAnsi="Times New Roman" w:cs="Times New Roman"/>
          <w:bCs/>
        </w:rPr>
        <w:t xml:space="preserve"> </w:t>
      </w:r>
      <w:r w:rsidR="00292362">
        <w:rPr>
          <w:rFonts w:ascii="Times New Roman" w:hAnsi="Times New Roman" w:cs="Times New Roman"/>
          <w:bCs/>
        </w:rPr>
        <w:t>-20</w:t>
      </w:r>
      <w:r w:rsidR="00036D65" w:rsidRPr="005E2B04">
        <w:rPr>
          <w:rFonts w:ascii="Times New Roman" w:hAnsi="Times New Roman" w:cs="Times New Roman"/>
          <w:bCs/>
        </w:rPr>
        <w:t xml:space="preserve"> </w:t>
      </w:r>
      <w:proofErr w:type="spellStart"/>
      <w:r w:rsidR="00036D65" w:rsidRPr="005E2B04">
        <w:rPr>
          <w:rFonts w:ascii="Times New Roman" w:hAnsi="Times New Roman" w:cs="Times New Roman"/>
          <w:bCs/>
        </w:rPr>
        <w:t>тыс.руб</w:t>
      </w:r>
      <w:proofErr w:type="spellEnd"/>
      <w:r w:rsidR="00036D65" w:rsidRPr="005E2B04">
        <w:rPr>
          <w:rFonts w:ascii="Times New Roman" w:hAnsi="Times New Roman" w:cs="Times New Roman"/>
          <w:bCs/>
        </w:rPr>
        <w:t>.</w:t>
      </w:r>
    </w:p>
    <w:p w:rsidR="00AA6C85" w:rsidRPr="009F039C" w:rsidRDefault="00F80C5A" w:rsidP="00AA6C85">
      <w:pPr>
        <w:spacing w:line="240" w:lineRule="auto"/>
        <w:rPr>
          <w:rFonts w:ascii="Times New Roman" w:hAnsi="Times New Roman" w:cs="Times New Roman"/>
          <w:bCs/>
        </w:rPr>
      </w:pPr>
      <w:r w:rsidRPr="00A457A3">
        <w:rPr>
          <w:rFonts w:ascii="Times New Roman" w:hAnsi="Times New Roman" w:cs="Times New Roman"/>
          <w:b/>
        </w:rPr>
        <w:t xml:space="preserve"> </w:t>
      </w:r>
      <w:r w:rsidR="00C5508A" w:rsidRPr="009F039C">
        <w:rPr>
          <w:rFonts w:ascii="Times New Roman" w:hAnsi="Times New Roman" w:cs="Times New Roman"/>
          <w:bCs/>
        </w:rPr>
        <w:t xml:space="preserve">Дебиторская задолженность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292362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5E2B04">
        <w:rPr>
          <w:rFonts w:ascii="Times New Roman" w:hAnsi="Times New Roman" w:cs="Times New Roman"/>
          <w:bCs/>
        </w:rPr>
        <w:t>3</w:t>
      </w:r>
      <w:r w:rsidR="00292362">
        <w:rPr>
          <w:rFonts w:ascii="Times New Roman" w:hAnsi="Times New Roman" w:cs="Times New Roman"/>
          <w:bCs/>
        </w:rPr>
        <w:t xml:space="preserve">00,6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35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661"/>
        <w:gridCol w:w="2324"/>
      </w:tblGrid>
      <w:tr w:rsidR="00B45D74" w:rsidTr="009F1642">
        <w:trPr>
          <w:gridBefore w:val="1"/>
          <w:wBefore w:w="30" w:type="dxa"/>
          <w:trHeight w:val="255"/>
        </w:trPr>
        <w:tc>
          <w:tcPr>
            <w:tcW w:w="11205" w:type="dxa"/>
            <w:gridSpan w:val="3"/>
            <w:vAlign w:val="bottom"/>
            <w:hideMark/>
          </w:tcPr>
          <w:tbl>
            <w:tblPr>
              <w:tblW w:w="11100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36"/>
              <w:gridCol w:w="1632"/>
              <w:gridCol w:w="852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B45D74" w:rsidTr="009F1642">
              <w:trPr>
                <w:trHeight w:val="247"/>
              </w:trPr>
              <w:tc>
                <w:tcPr>
                  <w:tcW w:w="11100" w:type="dxa"/>
                  <w:gridSpan w:val="12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292362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B45D74" w:rsidTr="009F1642">
              <w:trPr>
                <w:trHeight w:val="247"/>
              </w:trPr>
              <w:tc>
                <w:tcPr>
                  <w:tcW w:w="536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B45D74" w:rsidTr="009F1642">
              <w:trPr>
                <w:trHeight w:val="254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оплачено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29236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29236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29236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29236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B45D74" w:rsidTr="009F1642">
              <w:trPr>
                <w:trHeight w:val="77"/>
              </w:trPr>
              <w:tc>
                <w:tcPr>
                  <w:tcW w:w="53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45D74" w:rsidTr="009F1642">
              <w:trPr>
                <w:trHeight w:val="247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74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29236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1001,7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29236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1043,1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29236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1021,7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29236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-20,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29236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21,4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29236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342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29236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300,6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96,</w:t>
                  </w:r>
                  <w:r w:rsidR="0029236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29236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104,1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29236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</w:tr>
          </w:tbl>
          <w:p w:rsidR="00B45D74" w:rsidRDefault="00B45D74">
            <w:pPr>
              <w:rPr>
                <w:rFonts w:cs="Times New Roman"/>
              </w:rPr>
            </w:pP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5E2B04">
              <w:rPr>
                <w:rFonts w:ascii="Times New Roman" w:hAnsi="Times New Roman" w:cs="Times New Roman"/>
                <w:color w:val="000000"/>
              </w:rPr>
              <w:t>ул.Вокзальная</w:t>
            </w:r>
            <w:proofErr w:type="spellEnd"/>
            <w:r w:rsidRPr="005E2B04">
              <w:rPr>
                <w:rFonts w:ascii="Times New Roman" w:hAnsi="Times New Roman" w:cs="Times New Roman"/>
                <w:color w:val="000000"/>
              </w:rPr>
              <w:t xml:space="preserve"> 74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DD3A78">
              <w:rPr>
                <w:rFonts w:ascii="Times New Roman" w:hAnsi="Times New Roman" w:cs="Times New Roman"/>
                <w:color w:val="000000"/>
              </w:rPr>
              <w:t>1</w:t>
            </w:r>
            <w:r w:rsidRPr="005E2B04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DD3A7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341987,14</w:t>
            </w: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DD3A78">
              <w:rPr>
                <w:rFonts w:ascii="Times New Roman" w:hAnsi="Times New Roman" w:cs="Times New Roman"/>
                <w:color w:val="000000"/>
              </w:rPr>
              <w:t>1</w:t>
            </w:r>
            <w:r w:rsidRPr="005E2B04">
              <w:rPr>
                <w:rFonts w:ascii="Times New Roman" w:hAnsi="Times New Roman" w:cs="Times New Roman"/>
                <w:color w:val="000000"/>
              </w:rPr>
              <w:t>г. (</w:t>
            </w:r>
            <w:proofErr w:type="spellStart"/>
            <w:r w:rsidRPr="005E2B04">
              <w:rPr>
                <w:rFonts w:ascii="Times New Roman" w:hAnsi="Times New Roman" w:cs="Times New Roman"/>
                <w:color w:val="000000"/>
              </w:rPr>
              <w:t>в.т.ч</w:t>
            </w:r>
            <w:proofErr w:type="spellEnd"/>
            <w:r w:rsidRPr="005E2B04">
              <w:rPr>
                <w:rFonts w:ascii="Times New Roman" w:hAnsi="Times New Roman" w:cs="Times New Roman"/>
                <w:color w:val="000000"/>
              </w:rPr>
              <w:t>. домофон -</w:t>
            </w:r>
            <w:r w:rsidR="0009291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="0009291D">
              <w:rPr>
                <w:rFonts w:ascii="Times New Roman" w:hAnsi="Times New Roman" w:cs="Times New Roman"/>
                <w:color w:val="000000"/>
              </w:rPr>
              <w:t>21996</w:t>
            </w:r>
            <w:r w:rsidRPr="005E2B04">
              <w:rPr>
                <w:rFonts w:ascii="Times New Roman" w:hAnsi="Times New Roman" w:cs="Times New Roman"/>
                <w:color w:val="000000"/>
              </w:rPr>
              <w:t xml:space="preserve"> )</w:t>
            </w:r>
            <w:proofErr w:type="gramEnd"/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0929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1001652,88</w:t>
            </w: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DD3A78">
              <w:rPr>
                <w:rFonts w:ascii="Times New Roman" w:hAnsi="Times New Roman" w:cs="Times New Roman"/>
                <w:color w:val="000000"/>
              </w:rPr>
              <w:t>1</w:t>
            </w:r>
            <w:r w:rsidRPr="005E2B04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0929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1043056,76</w:t>
            </w: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DD3A78">
              <w:rPr>
                <w:rFonts w:ascii="Times New Roman" w:hAnsi="Times New Roman" w:cs="Times New Roman"/>
                <w:color w:val="000000"/>
              </w:rPr>
              <w:t>2</w:t>
            </w:r>
            <w:r w:rsidRPr="005E2B04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0929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300583,26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428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E2B04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E2B0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5E2B04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27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0929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54387,16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97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E2B04">
              <w:rPr>
                <w:rFonts w:ascii="Times New Roman" w:hAnsi="Times New Roman" w:cs="Times New Roman"/>
                <w:color w:val="000000"/>
              </w:rPr>
              <w:t>Услуги(</w:t>
            </w:r>
            <w:proofErr w:type="gramEnd"/>
            <w:r w:rsidRPr="005E2B04">
              <w:rPr>
                <w:rFonts w:ascii="Times New Roman" w:hAnsi="Times New Roman" w:cs="Times New Roman"/>
                <w:color w:val="000000"/>
              </w:rPr>
              <w:t>обсл.</w:t>
            </w:r>
            <w:proofErr w:type="spellStart"/>
            <w:r w:rsidRPr="005E2B04">
              <w:rPr>
                <w:rFonts w:ascii="Times New Roman" w:hAnsi="Times New Roman" w:cs="Times New Roman"/>
                <w:color w:val="000000"/>
              </w:rPr>
              <w:t>теплосчет</w:t>
            </w:r>
            <w:proofErr w:type="spellEnd"/>
            <w:r w:rsidRPr="005E2B04">
              <w:rPr>
                <w:rFonts w:ascii="Times New Roman" w:hAnsi="Times New Roman" w:cs="Times New Roman"/>
                <w:color w:val="000000"/>
              </w:rPr>
              <w:t xml:space="preserve">..ОДН,Т/О </w:t>
            </w:r>
            <w:proofErr w:type="spellStart"/>
            <w:r w:rsidRPr="005E2B04">
              <w:rPr>
                <w:rFonts w:ascii="Times New Roman" w:hAnsi="Times New Roman" w:cs="Times New Roman"/>
                <w:color w:val="000000"/>
              </w:rPr>
              <w:t>газ.оборуд</w:t>
            </w:r>
            <w:proofErr w:type="spellEnd"/>
            <w:r w:rsidRPr="005E2B04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0929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67342,2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57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0929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17771,28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41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E2B04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5E2B04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0929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13472,43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544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0929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491760,58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55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6A05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  <w:r w:rsidR="0009291D">
              <w:rPr>
                <w:rFonts w:ascii="Times New Roman" w:hAnsi="Times New Roman" w:cs="Times New Roman"/>
                <w:color w:val="000000"/>
              </w:rPr>
              <w:t>875,91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546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0929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299057,12</w:t>
            </w: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0929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16878,79</w:t>
            </w: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Домофон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407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</w:t>
            </w:r>
            <w:r w:rsidR="0009291D">
              <w:rPr>
                <w:rFonts w:ascii="Times New Roman" w:hAnsi="Times New Roman" w:cs="Times New Roman"/>
                <w:color w:val="000000"/>
              </w:rPr>
              <w:t>р</w:t>
            </w:r>
            <w:r w:rsidRPr="005E2B04">
              <w:rPr>
                <w:rFonts w:ascii="Times New Roman" w:hAnsi="Times New Roman" w:cs="Times New Roman"/>
                <w:color w:val="000000"/>
              </w:rPr>
              <w:t>тный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0929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54137,73</w:t>
            </w: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E2B04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D56E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1021683,19</w:t>
            </w:r>
          </w:p>
        </w:tc>
      </w:tr>
    </w:tbl>
    <w:p w:rsidR="008A3AB2" w:rsidRDefault="008A3AB2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8A3AB2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8A3AB2">
        <w:rPr>
          <w:rFonts w:ascii="Times New Roman" w:hAnsi="Times New Roman" w:cs="Times New Roman"/>
          <w:sz w:val="24"/>
          <w:szCs w:val="24"/>
        </w:rPr>
        <w:t>104,1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8A3A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A3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A3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A3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26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№74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</w:t>
            </w:r>
            <w:r w:rsidR="008A3AB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8A3AB2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8A3AB2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8A3AB2" w:rsidP="008A3A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104A64" w:rsidRDefault="00104A64" w:rsidP="004269B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AA7" w:rsidRDefault="00826C84" w:rsidP="004269B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291BE5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64"/>
        <w:gridCol w:w="4008"/>
        <w:gridCol w:w="2655"/>
        <w:gridCol w:w="2126"/>
      </w:tblGrid>
      <w:tr w:rsidR="00DE1EAF" w:rsidTr="00DE1EAF">
        <w:trPr>
          <w:trHeight w:val="365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DE1EAF" w:rsidTr="00DE1EAF">
        <w:trPr>
          <w:trHeight w:val="34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Промерзание углов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14.01.2021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14.01.2021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14.01.2021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температуры в квартире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Акт  от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14.01.2021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18.01.2021</w:t>
            </w:r>
          </w:p>
        </w:tc>
      </w:tr>
      <w:tr w:rsidR="00DE1EAF" w:rsidTr="00DE1EAF">
        <w:trPr>
          <w:trHeight w:val="34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лампы уличного освещения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18.01.2021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02.02.2021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Предписание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Предписание от 02.02.2021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04.02.2021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04.02.2021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11.02.2021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11.02.2021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16.02.2021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16.02.2021</w:t>
            </w:r>
          </w:p>
        </w:tc>
      </w:tr>
      <w:tr w:rsidR="00DE1EAF" w:rsidTr="00DE1EAF">
        <w:trPr>
          <w:trHeight w:val="34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16.02.2021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Ремонтные работы в электрощите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16.02.2021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DE1EAF" w:rsidTr="00DE1EAF">
        <w:trPr>
          <w:trHeight w:val="34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07.04.2021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ламп накаливания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светильнтки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светод</w:t>
            </w:r>
            <w:proofErr w:type="spell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07.04.2021</w:t>
            </w:r>
          </w:p>
        </w:tc>
      </w:tr>
      <w:tr w:rsidR="00DE1EAF" w:rsidTr="00DE1EAF">
        <w:trPr>
          <w:trHeight w:val="34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08.04.2021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Промывка системы ГВС, установка кранов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08.04.2021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13.04.2021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13.04.2021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14.04.2021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14.04.2021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13.05.2021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технического состояния крыш с жесткой и мягкой кровлей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13.05.2021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мест общего пользования и подвальных помещений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19.05.2021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19.05.2021</w:t>
            </w:r>
          </w:p>
        </w:tc>
      </w:tr>
      <w:tr w:rsidR="00DE1EAF" w:rsidTr="00DE1EAF">
        <w:trPr>
          <w:trHeight w:val="34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02.06.2021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цоколя, крылец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02.06.2021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17.06.2021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17.06.2021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23.06.2021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23.06.2021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14.07.2021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14.07.2021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27.07.2021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27.07.2021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12.08.2021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Расписка о выполнении работ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18.08.2021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18.08.2021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19.08.2021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19.08.2021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02.09.2021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02.09.2021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технического состояния крыш с жесткой и мягкой кровлей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мест общего пользования и подвальных помещений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23.09.2021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23.09.2021</w:t>
            </w:r>
          </w:p>
        </w:tc>
      </w:tr>
      <w:tr w:rsidR="00DE1EAF" w:rsidTr="00DE1EAF">
        <w:trPr>
          <w:trHeight w:val="34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06.10.2021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системы ХВС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33,35,37,39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06.10.2021</w:t>
            </w:r>
          </w:p>
        </w:tc>
      </w:tr>
      <w:tr w:rsidR="00DE1EAF" w:rsidTr="00DE1EAF">
        <w:trPr>
          <w:trHeight w:val="34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08.10.2021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Восстановлено уличное освещение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08.10.2021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19.10.2021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19.10.2021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20.10.2021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20.10.2021</w:t>
            </w:r>
          </w:p>
        </w:tc>
      </w:tr>
      <w:tr w:rsidR="00DE1EAF" w:rsidTr="00DE1EAF">
        <w:trPr>
          <w:trHeight w:val="34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20.10.2021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системы ГВС, ХВС, канализации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32,34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20.10.2021</w:t>
            </w:r>
          </w:p>
        </w:tc>
      </w:tr>
      <w:tr w:rsidR="00DE1EAF" w:rsidTr="00DE1EAF">
        <w:trPr>
          <w:trHeight w:val="34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08 11.2021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системы ХВС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08.11.2021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22.11.2021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22.11.2021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23.11.2021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23.11.2021</w:t>
            </w:r>
          </w:p>
        </w:tc>
      </w:tr>
      <w:tr w:rsidR="00DE1EAF" w:rsidTr="00DE1EAF">
        <w:trPr>
          <w:trHeight w:val="34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06.12.2021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системы отопления 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06.12.2021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15.12.2021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6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15.12.2021</w:t>
            </w:r>
          </w:p>
        </w:tc>
      </w:tr>
      <w:tr w:rsidR="00DE1EAF" w:rsidTr="00DE1EAF">
        <w:trPr>
          <w:trHeight w:val="34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20.12.2021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20.12.2021</w:t>
            </w:r>
          </w:p>
        </w:tc>
      </w:tr>
      <w:tr w:rsidR="00DE1EAF" w:rsidTr="00DE1EAF">
        <w:trPr>
          <w:trHeight w:val="18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87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DE1EAF" w:rsidTr="00DE1EAF">
        <w:trPr>
          <w:trHeight w:val="182"/>
        </w:trPr>
        <w:tc>
          <w:tcPr>
            <w:tcW w:w="9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Дератизация, дезинсекция подвального помещения по мере необходимости </w:t>
            </w:r>
          </w:p>
        </w:tc>
      </w:tr>
      <w:tr w:rsidR="00DE1EAF" w:rsidTr="00DE1EAF">
        <w:trPr>
          <w:trHeight w:val="182"/>
        </w:trPr>
        <w:tc>
          <w:tcPr>
            <w:tcW w:w="9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EAF" w:rsidRDefault="00DE1EA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выпадения осадков</w:t>
            </w:r>
          </w:p>
        </w:tc>
      </w:tr>
    </w:tbl>
    <w:p w:rsidR="00DE1EAF" w:rsidRDefault="00DE1EAF" w:rsidP="00983E54">
      <w:pPr>
        <w:rPr>
          <w:rFonts w:ascii="Times New Roman" w:hAnsi="Times New Roman" w:cs="Times New Roman"/>
          <w:sz w:val="24"/>
          <w:szCs w:val="24"/>
        </w:rPr>
      </w:pPr>
    </w:p>
    <w:p w:rsidR="00DE1EAF" w:rsidRDefault="00DE1EAF" w:rsidP="00983E54">
      <w:pPr>
        <w:rPr>
          <w:rFonts w:ascii="Times New Roman" w:hAnsi="Times New Roman" w:cs="Times New Roman"/>
          <w:sz w:val="24"/>
          <w:szCs w:val="24"/>
        </w:rPr>
      </w:pPr>
    </w:p>
    <w:p w:rsidR="00A3168D" w:rsidRPr="008445D2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291BE5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C41031">
        <w:rPr>
          <w:rFonts w:ascii="Times New Roman" w:hAnsi="Times New Roman" w:cs="Times New Roman"/>
          <w:sz w:val="24"/>
          <w:szCs w:val="24"/>
        </w:rPr>
        <w:t>.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41031">
      <w:pgSz w:w="11906" w:h="16838"/>
      <w:pgMar w:top="238" w:right="340" w:bottom="249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1B5" w:rsidRDefault="003541B5" w:rsidP="005D5AB9">
      <w:pPr>
        <w:spacing w:after="0" w:line="240" w:lineRule="auto"/>
      </w:pPr>
      <w:r>
        <w:separator/>
      </w:r>
    </w:p>
  </w:endnote>
  <w:endnote w:type="continuationSeparator" w:id="0">
    <w:p w:rsidR="003541B5" w:rsidRDefault="003541B5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1B5" w:rsidRDefault="003541B5" w:rsidP="005D5AB9">
      <w:pPr>
        <w:spacing w:after="0" w:line="240" w:lineRule="auto"/>
      </w:pPr>
      <w:r>
        <w:separator/>
      </w:r>
    </w:p>
  </w:footnote>
  <w:footnote w:type="continuationSeparator" w:id="0">
    <w:p w:rsidR="003541B5" w:rsidRDefault="003541B5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2ikVeHER6k8JqqbdzbRYW8gFgUToVWEZ85ORwc90lGZw42PkBAq+WoI4vDgyx1FuKv6Tr8taPQWEJYM6UuOu0Q==" w:salt="3x+be29/nsaOMs75Lhvzo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291D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A64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241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5E91"/>
    <w:rsid w:val="00256F8D"/>
    <w:rsid w:val="00260C4F"/>
    <w:rsid w:val="00261232"/>
    <w:rsid w:val="0026240F"/>
    <w:rsid w:val="00262628"/>
    <w:rsid w:val="0026286B"/>
    <w:rsid w:val="00262E49"/>
    <w:rsid w:val="00272956"/>
    <w:rsid w:val="00277481"/>
    <w:rsid w:val="002774D7"/>
    <w:rsid w:val="00277968"/>
    <w:rsid w:val="00281A04"/>
    <w:rsid w:val="00287A40"/>
    <w:rsid w:val="00291BE5"/>
    <w:rsid w:val="00292362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17F8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1B5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B4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2B04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4A2E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05AD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0A09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7619B"/>
    <w:rsid w:val="00880329"/>
    <w:rsid w:val="00880C21"/>
    <w:rsid w:val="00880CC6"/>
    <w:rsid w:val="00885ECA"/>
    <w:rsid w:val="008876DD"/>
    <w:rsid w:val="00891799"/>
    <w:rsid w:val="008926A3"/>
    <w:rsid w:val="0089758D"/>
    <w:rsid w:val="008A3AB2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9F1642"/>
    <w:rsid w:val="00A0070B"/>
    <w:rsid w:val="00A021D9"/>
    <w:rsid w:val="00A04653"/>
    <w:rsid w:val="00A0541F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07C9"/>
    <w:rsid w:val="00B34FA9"/>
    <w:rsid w:val="00B4018E"/>
    <w:rsid w:val="00B401DE"/>
    <w:rsid w:val="00B43A73"/>
    <w:rsid w:val="00B45D74"/>
    <w:rsid w:val="00B466AE"/>
    <w:rsid w:val="00B50029"/>
    <w:rsid w:val="00B521E9"/>
    <w:rsid w:val="00B5469E"/>
    <w:rsid w:val="00B56467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E6F8A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031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56E01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3A78"/>
    <w:rsid w:val="00DD5CA2"/>
    <w:rsid w:val="00DE1EAF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5C9D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B623B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48906-F3B1-4EF7-8306-A41B8D82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1</Pages>
  <Words>1165</Words>
  <Characters>6644</Characters>
  <Application>Microsoft Office Word</Application>
  <DocSecurity>8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680</cp:revision>
  <cp:lastPrinted>2021-03-17T08:25:00Z</cp:lastPrinted>
  <dcterms:created xsi:type="dcterms:W3CDTF">2012-05-05T02:39:00Z</dcterms:created>
  <dcterms:modified xsi:type="dcterms:W3CDTF">2022-03-29T08:47:00Z</dcterms:modified>
</cp:coreProperties>
</file>