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permStart w:id="1584884738" w:edGrp="everyone"/>
      <w:permEnd w:id="1584884738"/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</w:t>
      </w:r>
      <w:r w:rsidR="00451F2F">
        <w:rPr>
          <w:rFonts w:ascii="Times New Roman" w:hAnsi="Times New Roman" w:cs="Times New Roman"/>
          <w:b/>
          <w:sz w:val="24"/>
          <w:szCs w:val="24"/>
        </w:rPr>
        <w:t>1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 w:rsidR="00B744C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ул.Вокзальная</w:t>
      </w:r>
      <w:proofErr w:type="spellEnd"/>
      <w:r w:rsidR="00B744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1B3F">
        <w:rPr>
          <w:rFonts w:ascii="Times New Roman" w:hAnsi="Times New Roman" w:cs="Times New Roman"/>
          <w:b/>
          <w:sz w:val="24"/>
          <w:szCs w:val="24"/>
        </w:rPr>
        <w:t>68</w:t>
      </w:r>
    </w:p>
    <w:p w:rsidR="00ED57A1" w:rsidRDefault="00ED57A1" w:rsidP="00ED57A1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Управляющая организация: ООО «Оазис» </w:t>
      </w:r>
    </w:p>
    <w:p w:rsidR="00ED57A1" w:rsidRDefault="00ED57A1" w:rsidP="00ED57A1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Лицензия на управление МКД №072 000097.</w:t>
      </w:r>
    </w:p>
    <w:p w:rsidR="00ED57A1" w:rsidRDefault="00ED57A1" w:rsidP="00ED57A1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Телефон: 8 (3452) 727-330</w:t>
      </w:r>
    </w:p>
    <w:p w:rsidR="00ED57A1" w:rsidRDefault="00ED57A1" w:rsidP="00ED57A1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Адрес электронной почты: </w:t>
      </w:r>
      <w:hyperlink r:id="rId8" w:history="1">
        <w:r>
          <w:rPr>
            <w:rStyle w:val="ab"/>
            <w:rFonts w:ascii="Times New Roman" w:hAnsi="Times New Roman" w:cs="Times New Roman"/>
            <w:bCs/>
            <w:sz w:val="24"/>
            <w:szCs w:val="24"/>
          </w:rPr>
          <w:t>Binzili-Oazis@yandex.ru</w:t>
        </w:r>
      </w:hyperlink>
    </w:p>
    <w:p w:rsidR="00ED57A1" w:rsidRDefault="00ED57A1" w:rsidP="00ED57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Раскрытие информации: сайт:  </w:t>
      </w:r>
      <w:hyperlink r:id="rId9" w:history="1"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 , портале ГИС ЖКХ.</w:t>
      </w:r>
    </w:p>
    <w:p w:rsidR="00535AEB" w:rsidRPr="00A457A3" w:rsidRDefault="000D1C8E" w:rsidP="000F26AE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</w:t>
      </w:r>
      <w:r w:rsidR="00451F2F">
        <w:rPr>
          <w:rFonts w:ascii="Times New Roman" w:hAnsi="Times New Roman" w:cs="Times New Roman"/>
          <w:sz w:val="24"/>
          <w:szCs w:val="24"/>
        </w:rPr>
        <w:t>1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Вокзальная 68, </w:t>
      </w:r>
    </w:p>
    <w:p w:rsidR="00973E8B" w:rsidRPr="003F3306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F3306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3F3306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3F3306">
        <w:rPr>
          <w:rFonts w:ascii="Times New Roman" w:hAnsi="Times New Roman" w:cs="Times New Roman"/>
          <w:bCs/>
          <w:sz w:val="24"/>
          <w:szCs w:val="24"/>
        </w:rPr>
        <w:t>2</w:t>
      </w:r>
      <w:r w:rsidR="00451F2F">
        <w:rPr>
          <w:rFonts w:ascii="Times New Roman" w:hAnsi="Times New Roman" w:cs="Times New Roman"/>
          <w:bCs/>
          <w:sz w:val="24"/>
          <w:szCs w:val="24"/>
        </w:rPr>
        <w:t>1</w:t>
      </w:r>
      <w:r w:rsidR="00992DBE" w:rsidRPr="003F3306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="00451F2F">
        <w:rPr>
          <w:rFonts w:ascii="Times New Roman" w:hAnsi="Times New Roman" w:cs="Times New Roman"/>
          <w:bCs/>
          <w:sz w:val="24"/>
          <w:szCs w:val="24"/>
        </w:rPr>
        <w:t xml:space="preserve"> 1012,7</w:t>
      </w:r>
      <w:r w:rsidRPr="003F330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F3306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3F3306">
        <w:rPr>
          <w:rFonts w:ascii="Times New Roman" w:hAnsi="Times New Roman" w:cs="Times New Roman"/>
          <w:bCs/>
          <w:sz w:val="24"/>
          <w:szCs w:val="24"/>
        </w:rPr>
        <w:t>.</w:t>
      </w:r>
    </w:p>
    <w:p w:rsidR="00973E8B" w:rsidRPr="003F3306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F3306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451F2F">
        <w:rPr>
          <w:rFonts w:ascii="Times New Roman" w:hAnsi="Times New Roman" w:cs="Times New Roman"/>
          <w:bCs/>
          <w:sz w:val="24"/>
          <w:szCs w:val="24"/>
        </w:rPr>
        <w:t>874,6</w:t>
      </w:r>
      <w:r w:rsidR="00B73CB5" w:rsidRPr="003F330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F3306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3F3306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036D65" w:rsidRPr="00A457A3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3F3306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3F330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3F3306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3F3306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3F3306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0F26AE" w:rsidRPr="003F3306">
        <w:rPr>
          <w:rFonts w:ascii="Times New Roman" w:hAnsi="Times New Roman" w:cs="Times New Roman"/>
          <w:bCs/>
          <w:sz w:val="24"/>
          <w:szCs w:val="24"/>
        </w:rPr>
        <w:t>, прибыль+</w:t>
      </w:r>
      <w:proofErr w:type="gramStart"/>
      <w:r w:rsidR="00036D65" w:rsidRPr="003F3306">
        <w:rPr>
          <w:rFonts w:ascii="Times New Roman" w:hAnsi="Times New Roman" w:cs="Times New Roman"/>
          <w:bCs/>
          <w:sz w:val="24"/>
          <w:szCs w:val="24"/>
        </w:rPr>
        <w:t xml:space="preserve">):  </w:t>
      </w:r>
      <w:r w:rsidR="00036D65" w:rsidRPr="003F3306">
        <w:rPr>
          <w:rFonts w:ascii="Times New Roman" w:hAnsi="Times New Roman" w:cs="Times New Roman"/>
          <w:bCs/>
        </w:rPr>
        <w:t>-</w:t>
      </w:r>
      <w:proofErr w:type="gramEnd"/>
      <w:r w:rsidR="00380010" w:rsidRPr="003F3306">
        <w:rPr>
          <w:rFonts w:ascii="Times New Roman" w:hAnsi="Times New Roman" w:cs="Times New Roman"/>
          <w:bCs/>
        </w:rPr>
        <w:t xml:space="preserve"> </w:t>
      </w:r>
      <w:r w:rsidR="00036D65" w:rsidRPr="003F3306">
        <w:rPr>
          <w:rFonts w:ascii="Times New Roman" w:hAnsi="Times New Roman" w:cs="Times New Roman"/>
          <w:bCs/>
        </w:rPr>
        <w:t>Вокзальная</w:t>
      </w:r>
      <w:r w:rsidR="00036D65" w:rsidRPr="00A457A3">
        <w:rPr>
          <w:rFonts w:ascii="Times New Roman" w:hAnsi="Times New Roman" w:cs="Times New Roman"/>
        </w:rPr>
        <w:t xml:space="preserve"> 68 +</w:t>
      </w:r>
      <w:r w:rsidR="00451F2F">
        <w:rPr>
          <w:rFonts w:ascii="Times New Roman" w:hAnsi="Times New Roman" w:cs="Times New Roman"/>
        </w:rPr>
        <w:t>138,1</w:t>
      </w:r>
      <w:r w:rsidR="00036D65" w:rsidRPr="00A457A3">
        <w:rPr>
          <w:rFonts w:ascii="Times New Roman" w:hAnsi="Times New Roman" w:cs="Times New Roman"/>
        </w:rPr>
        <w:t xml:space="preserve"> </w:t>
      </w:r>
      <w:proofErr w:type="spellStart"/>
      <w:r w:rsidR="00036D65" w:rsidRPr="00A457A3">
        <w:rPr>
          <w:rFonts w:ascii="Times New Roman" w:hAnsi="Times New Roman" w:cs="Times New Roman"/>
        </w:rPr>
        <w:t>тыс.руб</w:t>
      </w:r>
      <w:proofErr w:type="spellEnd"/>
      <w:r w:rsidR="00036D65" w:rsidRPr="00A457A3">
        <w:rPr>
          <w:rFonts w:ascii="Times New Roman" w:hAnsi="Times New Roman" w:cs="Times New Roman"/>
        </w:rPr>
        <w:t>.</w:t>
      </w:r>
    </w:p>
    <w:p w:rsidR="00AA6C85" w:rsidRPr="009F039C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D152E3" w:rsidRPr="009F039C">
        <w:rPr>
          <w:rFonts w:ascii="Times New Roman" w:hAnsi="Times New Roman" w:cs="Times New Roman"/>
          <w:bCs/>
        </w:rPr>
        <w:t>увеличил</w:t>
      </w:r>
      <w:r w:rsidR="001C7F71" w:rsidRPr="009F039C">
        <w:rPr>
          <w:rFonts w:ascii="Times New Roman" w:hAnsi="Times New Roman" w:cs="Times New Roman"/>
          <w:bCs/>
        </w:rPr>
        <w:t>ась</w:t>
      </w:r>
      <w:r w:rsidR="00D152E3" w:rsidRPr="009F039C">
        <w:rPr>
          <w:rFonts w:ascii="Times New Roman" w:hAnsi="Times New Roman" w:cs="Times New Roman"/>
          <w:bCs/>
        </w:rPr>
        <w:t xml:space="preserve"> </w:t>
      </w:r>
      <w:r w:rsidR="005B6E8F" w:rsidRPr="009F039C">
        <w:rPr>
          <w:rFonts w:ascii="Times New Roman" w:hAnsi="Times New Roman" w:cs="Times New Roman"/>
          <w:bCs/>
        </w:rPr>
        <w:t xml:space="preserve">на </w:t>
      </w:r>
      <w:r w:rsidR="00451F2F">
        <w:rPr>
          <w:rFonts w:ascii="Times New Roman" w:hAnsi="Times New Roman" w:cs="Times New Roman"/>
          <w:bCs/>
        </w:rPr>
        <w:t>12,9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proofErr w:type="spellStart"/>
      <w:r w:rsidR="00AA6C85" w:rsidRPr="009F039C">
        <w:rPr>
          <w:rFonts w:ascii="Times New Roman" w:hAnsi="Times New Roman" w:cs="Times New Roman"/>
          <w:bCs/>
        </w:rPr>
        <w:t>тыс.руб</w:t>
      </w:r>
      <w:proofErr w:type="spellEnd"/>
      <w:r w:rsidR="00AA6C85" w:rsidRPr="009F039C">
        <w:rPr>
          <w:rFonts w:ascii="Times New Roman" w:hAnsi="Times New Roman" w:cs="Times New Roman"/>
          <w:bCs/>
        </w:rPr>
        <w:t>. и на 31.12.20</w:t>
      </w:r>
      <w:r w:rsidR="009F039C" w:rsidRPr="009F039C">
        <w:rPr>
          <w:rFonts w:ascii="Times New Roman" w:hAnsi="Times New Roman" w:cs="Times New Roman"/>
          <w:bCs/>
        </w:rPr>
        <w:t>2</w:t>
      </w:r>
      <w:r w:rsidR="00451F2F">
        <w:rPr>
          <w:rFonts w:ascii="Times New Roman" w:hAnsi="Times New Roman" w:cs="Times New Roman"/>
          <w:bCs/>
        </w:rPr>
        <w:t>1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451F2F">
        <w:rPr>
          <w:rFonts w:ascii="Times New Roman" w:hAnsi="Times New Roman" w:cs="Times New Roman"/>
          <w:bCs/>
        </w:rPr>
        <w:t>429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proofErr w:type="spellStart"/>
      <w:r w:rsidR="00AA6C85" w:rsidRPr="009F039C">
        <w:rPr>
          <w:rFonts w:ascii="Times New Roman" w:hAnsi="Times New Roman" w:cs="Times New Roman"/>
          <w:bCs/>
        </w:rPr>
        <w:t>тыс.руб</w:t>
      </w:r>
      <w:proofErr w:type="spellEnd"/>
      <w:r w:rsidR="005B6E8F" w:rsidRPr="009F039C">
        <w:rPr>
          <w:rFonts w:ascii="Times New Roman" w:hAnsi="Times New Roman" w:cs="Times New Roman"/>
          <w:bCs/>
        </w:rPr>
        <w:t xml:space="preserve">. </w:t>
      </w:r>
    </w:p>
    <w:p w:rsidR="00CB65D9" w:rsidRPr="00A457A3" w:rsidRDefault="00CB65D9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91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6936"/>
        <w:gridCol w:w="1661"/>
        <w:gridCol w:w="2318"/>
      </w:tblGrid>
      <w:tr w:rsidR="00A457A3" w:rsidRPr="00A457A3" w:rsidTr="007A000D">
        <w:trPr>
          <w:trHeight w:val="255"/>
        </w:trPr>
        <w:tc>
          <w:tcPr>
            <w:tcW w:w="109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1096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35"/>
              <w:gridCol w:w="1339"/>
              <w:gridCol w:w="993"/>
              <w:gridCol w:w="992"/>
              <w:gridCol w:w="850"/>
              <w:gridCol w:w="851"/>
              <w:gridCol w:w="850"/>
              <w:gridCol w:w="993"/>
              <w:gridCol w:w="992"/>
              <w:gridCol w:w="850"/>
              <w:gridCol w:w="851"/>
              <w:gridCol w:w="1000"/>
            </w:tblGrid>
            <w:tr w:rsidR="00DB2225" w:rsidRPr="00DB2225" w:rsidTr="00DB2225">
              <w:trPr>
                <w:trHeight w:val="247"/>
              </w:trPr>
              <w:tc>
                <w:tcPr>
                  <w:tcW w:w="11096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</w:t>
                  </w:r>
                  <w:r w:rsidR="00451F2F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</w:tr>
            <w:tr w:rsidR="00DB2225" w:rsidRPr="00DB2225" w:rsidTr="00AA46A7">
              <w:trPr>
                <w:trHeight w:val="247"/>
              </w:trPr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</w:t>
                  </w:r>
                  <w:proofErr w:type="spellEnd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</w:tr>
            <w:tr w:rsidR="00DB2225" w:rsidRPr="00DB2225" w:rsidTr="00AA46A7">
              <w:trPr>
                <w:trHeight w:val="254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339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чено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451F2F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451F2F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</w:t>
                  </w:r>
                  <w:r w:rsidR="00451F2F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</w:t>
                  </w:r>
                  <w:r w:rsidR="00451F2F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10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B2225" w:rsidRPr="00DB2225" w:rsidTr="00AA46A7">
              <w:trPr>
                <w:trHeight w:val="77"/>
              </w:trPr>
              <w:tc>
                <w:tcPr>
                  <w:tcW w:w="53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339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B2225" w:rsidRPr="00DB2225" w:rsidTr="00AA46A7">
              <w:trPr>
                <w:trHeight w:val="247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451F2F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Вокзальная 68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451F2F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1012,7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451F2F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894,9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451F2F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874,6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451F2F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138,1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451F2F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20,3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451F2F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416,1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451F2F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429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451F2F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92,5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451F2F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88,4</w:t>
                  </w:r>
                </w:p>
              </w:tc>
              <w:tc>
                <w:tcPr>
                  <w:tcW w:w="10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451F2F" w:rsidP="00AA1F0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33,8</w:t>
                  </w:r>
                </w:p>
              </w:tc>
            </w:tr>
          </w:tbl>
          <w:p w:rsidR="005B68AF" w:rsidRPr="00DB2225" w:rsidRDefault="005B68AF" w:rsidP="00DB2225">
            <w:pPr>
              <w:spacing w:after="0" w:line="240" w:lineRule="auto"/>
              <w:ind w:right="-53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Расходы по дому </w:t>
            </w:r>
            <w:proofErr w:type="spellStart"/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ул.Вокзальная</w:t>
            </w:r>
            <w:proofErr w:type="spellEnd"/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68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Долг на 01.01.2020г.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1261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416099,3</w:t>
            </w: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Начислено за 202</w:t>
            </w:r>
            <w:r w:rsidR="001261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г.(</w:t>
            </w:r>
            <w:proofErr w:type="spellStart"/>
            <w:proofErr w:type="gramEnd"/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в.т.ч</w:t>
            </w:r>
            <w:proofErr w:type="spellEnd"/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домофон -</w:t>
            </w:r>
            <w:r w:rsidR="001261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23634</w:t>
            </w: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1261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1012735,07</w:t>
            </w: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Оплачено в 202</w:t>
            </w:r>
            <w:r w:rsidR="001261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г. (Списано</w:t>
            </w:r>
            <w:r w:rsidR="001261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-8428,6</w:t>
            </w: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1261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894950,32</w:t>
            </w: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Долг на 01.01.202</w:t>
            </w:r>
            <w:r w:rsidR="001261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1261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428984,17</w:t>
            </w: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14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Сумма, </w:t>
            </w:r>
            <w:proofErr w:type="spellStart"/>
            <w:r w:rsidRPr="005C2B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руб</w:t>
            </w:r>
            <w:proofErr w:type="spellEnd"/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265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BD2" w:rsidRPr="005C2BD2" w:rsidRDefault="001261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13851,65</w:t>
            </w: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269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Услуги(</w:t>
            </w:r>
            <w:proofErr w:type="gramEnd"/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обсл.</w:t>
            </w:r>
            <w:proofErr w:type="spellStart"/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теплосчет</w:t>
            </w:r>
            <w:proofErr w:type="spellEnd"/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..ОДН,Т/О </w:t>
            </w:r>
            <w:proofErr w:type="spellStart"/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газ.оборуд</w:t>
            </w:r>
            <w:proofErr w:type="spellEnd"/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BD2" w:rsidRPr="005C2BD2" w:rsidRDefault="001261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85626,56</w:t>
            </w: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15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BD2" w:rsidRPr="005C2BD2" w:rsidRDefault="001261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16338,85</w:t>
            </w: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265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Зап.части</w:t>
            </w:r>
            <w:proofErr w:type="spellEnd"/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BD2" w:rsidRPr="005C2BD2" w:rsidRDefault="001261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12386,50</w:t>
            </w: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5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Заработная плата и налоги (Сантехник, электрик, дворник, уборщица.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BD2" w:rsidRPr="005C2BD2" w:rsidRDefault="001261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433735,04</w:t>
            </w: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263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BD2" w:rsidRPr="005C2BD2" w:rsidRDefault="004D3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6321,69</w:t>
            </w: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51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BD2" w:rsidRPr="005C2BD2" w:rsidRDefault="004D3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202609,41</w:t>
            </w: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Списание дебиторской задолженности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BD2" w:rsidRPr="005C2BD2" w:rsidRDefault="004D3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8428,6</w:t>
            </w: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4D3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15518,3</w:t>
            </w: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Домофон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19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Прочие расходы (Налоги по УСН, </w:t>
            </w:r>
            <w:proofErr w:type="spellStart"/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транспотрный</w:t>
            </w:r>
            <w:proofErr w:type="spellEnd"/>
            <w:r w:rsidRPr="005C2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4D3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79774,04</w:t>
            </w:r>
          </w:p>
        </w:tc>
      </w:tr>
      <w:tr w:rsidR="005C2BD2" w:rsidRPr="005C2BD2" w:rsidTr="007A000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5C2B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C2B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BD2" w:rsidRPr="005C2BD2" w:rsidRDefault="004D3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874590,64</w:t>
            </w:r>
          </w:p>
        </w:tc>
      </w:tr>
    </w:tbl>
    <w:p w:rsidR="005C2BD2" w:rsidRPr="005C2BD2" w:rsidRDefault="005C2BD2" w:rsidP="00AA41FD">
      <w:pPr>
        <w:rPr>
          <w:rFonts w:ascii="Times New Roman" w:hAnsi="Times New Roman" w:cs="Times New Roman"/>
          <w:sz w:val="20"/>
          <w:szCs w:val="20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</w:t>
      </w:r>
      <w:r w:rsidR="00D14D75">
        <w:rPr>
          <w:rFonts w:ascii="Times New Roman" w:hAnsi="Times New Roman" w:cs="Times New Roman"/>
          <w:sz w:val="24"/>
          <w:szCs w:val="24"/>
        </w:rPr>
        <w:t>1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6D6218">
        <w:rPr>
          <w:rFonts w:ascii="Times New Roman" w:hAnsi="Times New Roman" w:cs="Times New Roman"/>
          <w:sz w:val="24"/>
          <w:szCs w:val="24"/>
        </w:rPr>
        <w:t>9</w:t>
      </w:r>
      <w:r w:rsidR="00AA2520">
        <w:rPr>
          <w:rFonts w:ascii="Times New Roman" w:hAnsi="Times New Roman" w:cs="Times New Roman"/>
          <w:sz w:val="24"/>
          <w:szCs w:val="24"/>
        </w:rPr>
        <w:t>2,5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D14D7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14D7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14D7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14D7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proofErr w:type="gram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409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57A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457A3">
              <w:rPr>
                <w:rFonts w:ascii="Times New Roman" w:hAnsi="Times New Roman" w:cs="Times New Roman"/>
              </w:rPr>
              <w:t>ул.Вокзальная</w:t>
            </w:r>
            <w:proofErr w:type="spellEnd"/>
            <w:r w:rsidRPr="00A457A3">
              <w:rPr>
                <w:rFonts w:ascii="Times New Roman" w:hAnsi="Times New Roman" w:cs="Times New Roman"/>
              </w:rPr>
              <w:t xml:space="preserve"> дом №68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D14D75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92,5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D14D75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88,4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D14D75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416,1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D14D75" w:rsidP="00D14D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AA41FD" w:rsidRPr="00A457A3" w:rsidRDefault="00AA41FD" w:rsidP="00D14D75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5479D6" w:rsidRPr="00A457A3" w:rsidRDefault="005479D6" w:rsidP="005C2B5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0E47" w:rsidRPr="00A457A3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p w:rsidR="00851E7E" w:rsidRDefault="00851E7E" w:rsidP="00983E5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224"/>
        <w:gridCol w:w="5791"/>
        <w:gridCol w:w="1071"/>
        <w:gridCol w:w="2330"/>
      </w:tblGrid>
      <w:tr w:rsidR="000A0C1D">
        <w:trPr>
          <w:trHeight w:val="24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791" w:type="dxa"/>
            <w:tcBorders>
              <w:top w:val="nil"/>
              <w:left w:val="nil"/>
              <w:bottom w:val="nil"/>
              <w:right w:val="nil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30" w:type="dxa"/>
            <w:tcBorders>
              <w:top w:val="nil"/>
              <w:left w:val="nil"/>
              <w:bottom w:val="nil"/>
              <w:right w:val="nil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A0C1D">
        <w:trPr>
          <w:trHeight w:val="240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5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0A0C1D" w:rsidTr="000A0C1D">
        <w:trPr>
          <w:trHeight w:val="240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14.01.2021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внутридомового инженерного оборудования и сетей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14.01.2021</w:t>
            </w:r>
          </w:p>
        </w:tc>
      </w:tr>
      <w:tr w:rsidR="000A0C1D" w:rsidTr="000A0C1D">
        <w:trPr>
          <w:trHeight w:val="240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14.01.2021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Обследование технического состояния вентиляционных шахт 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14.01.2021</w:t>
            </w:r>
          </w:p>
        </w:tc>
      </w:tr>
      <w:tr w:rsidR="000A0C1D" w:rsidT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18.01.2021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Обследование </w:t>
            </w:r>
            <w:proofErr w:type="gram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подвального  помещения</w:t>
            </w:r>
            <w:proofErr w:type="gram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и мест общего пользования на наличие грызунов и членистоногих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18.01.2021</w:t>
            </w:r>
          </w:p>
        </w:tc>
      </w:tr>
      <w:tr w:rsid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27.01.2021</w:t>
            </w:r>
          </w:p>
        </w:tc>
        <w:tc>
          <w:tcPr>
            <w:tcW w:w="5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Очистка крыши от снега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выполненных работ от 27.01.2021</w:t>
            </w:r>
          </w:p>
        </w:tc>
      </w:tr>
      <w:tr w:rsid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28.01.2021</w:t>
            </w:r>
          </w:p>
        </w:tc>
        <w:tc>
          <w:tcPr>
            <w:tcW w:w="5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Очистка крыши от снега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выполненных работ от 28.01.2021</w:t>
            </w:r>
          </w:p>
        </w:tc>
      </w:tr>
      <w:tr w:rsid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29.01.2021</w:t>
            </w:r>
          </w:p>
        </w:tc>
        <w:tc>
          <w:tcPr>
            <w:tcW w:w="5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Очистка крыши от снега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выполненных работ от 29.01.2021</w:t>
            </w:r>
          </w:p>
        </w:tc>
      </w:tr>
      <w:tr w:rsidR="000A0C1D" w:rsidTr="000A0C1D">
        <w:trPr>
          <w:trHeight w:val="240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11.02.2021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внутридомового инженерного оборудования и сетей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11.02.2021</w:t>
            </w:r>
          </w:p>
        </w:tc>
      </w:tr>
      <w:tr w:rsidR="000A0C1D" w:rsidT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16.02.2021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Обследование </w:t>
            </w:r>
            <w:proofErr w:type="gram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подвального  помещения</w:t>
            </w:r>
            <w:proofErr w:type="gram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и мест общего пользования на наличие грызунов и членистоногих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16.02.2021</w:t>
            </w:r>
          </w:p>
        </w:tc>
      </w:tr>
      <w:tr w:rsidR="000A0C1D" w:rsidT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10.03.2021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Обследование </w:t>
            </w:r>
            <w:proofErr w:type="gram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подвального  помещения</w:t>
            </w:r>
            <w:proofErr w:type="gram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и мест общего пользования на наличие грызунов и членистоногих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10.03.2021</w:t>
            </w:r>
          </w:p>
        </w:tc>
      </w:tr>
      <w:tr w:rsidR="000A0C1D" w:rsidTr="000A0C1D">
        <w:trPr>
          <w:trHeight w:val="240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10.03.2021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внутридомового инженерного оборудования и сетей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10.03.2021</w:t>
            </w:r>
          </w:p>
        </w:tc>
      </w:tr>
      <w:tr w:rsid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12.03.2021</w:t>
            </w:r>
          </w:p>
        </w:tc>
        <w:tc>
          <w:tcPr>
            <w:tcW w:w="5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Очистка крыши от снега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выполненных работ от 12.03.2021</w:t>
            </w:r>
          </w:p>
        </w:tc>
      </w:tr>
      <w:tr w:rsidR="000A0C1D" w:rsidT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18.03.2021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 электрических</w:t>
            </w:r>
            <w:proofErr w:type="gram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сетей и устройств в местах общего пользования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18.03.2021</w:t>
            </w:r>
          </w:p>
        </w:tc>
      </w:tr>
      <w:tr w:rsidR="000A0C1D" w:rsidT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14.04.2021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Обследование </w:t>
            </w:r>
            <w:proofErr w:type="gram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подвального  помещения</w:t>
            </w:r>
            <w:proofErr w:type="gram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и мест общего пользования на наличие грызунов и членистоногих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14.04.2021</w:t>
            </w:r>
          </w:p>
        </w:tc>
      </w:tr>
      <w:tr w:rsidR="000A0C1D" w:rsidTr="000A0C1D">
        <w:trPr>
          <w:trHeight w:val="240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14.04.2021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внутридомового инженерного оборудования и сетей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14.04.2021</w:t>
            </w:r>
          </w:p>
        </w:tc>
      </w:tr>
      <w:tr w:rsidR="000A0C1D" w:rsidTr="000A0C1D">
        <w:trPr>
          <w:trHeight w:val="240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13.05.2021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Обследование технического состояния вентиляционных шахт 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13.05.2021</w:t>
            </w:r>
          </w:p>
        </w:tc>
      </w:tr>
      <w:tr w:rsidR="000A0C1D" w:rsidT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13.05.2021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технического состояния крыш с жесткой и мягкой кровлей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13.05.2021</w:t>
            </w:r>
          </w:p>
        </w:tc>
      </w:tr>
      <w:tr w:rsidR="000A0C1D" w:rsidTr="000A0C1D">
        <w:trPr>
          <w:trHeight w:val="240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14.05.2021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внутридомового инженерного оборудования и сетей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14.05.2021</w:t>
            </w:r>
          </w:p>
        </w:tc>
      </w:tr>
      <w:tr w:rsidR="000A0C1D" w:rsidTr="000A0C1D">
        <w:trPr>
          <w:trHeight w:val="240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14.05.2021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мест общего пользования и подвальных помещений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14.05.2021</w:t>
            </w:r>
          </w:p>
        </w:tc>
      </w:tr>
      <w:tr w:rsidR="000A0C1D" w:rsidT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19.05.2021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Обследование </w:t>
            </w:r>
            <w:proofErr w:type="gram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подвального  помещения</w:t>
            </w:r>
            <w:proofErr w:type="gram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и мест общего пользования на наличие грызунов и членистоногих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19.05.2021</w:t>
            </w:r>
          </w:p>
        </w:tc>
      </w:tr>
      <w:tr w:rsidR="000A0C1D" w:rsidT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19.05.2021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Обследование наружных кирпичных, панельных, деревянных, каменных конструкций, фундамента, отмостки, вентиляционных 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продухов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Акт обследования от 19.05.2021</w:t>
            </w:r>
          </w:p>
        </w:tc>
      </w:tr>
      <w:tr w:rsid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15.06.2021</w:t>
            </w:r>
          </w:p>
        </w:tc>
        <w:tc>
          <w:tcPr>
            <w:tcW w:w="5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Замена светильников подъезд №3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выполненных работ от 15.06.2021</w:t>
            </w:r>
          </w:p>
        </w:tc>
      </w:tr>
      <w:tr w:rsidR="000A0C1D" w:rsidT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17.06.2021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внутридомового инженерного оборудования и сетей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выполненных работ от 17.06.2021</w:t>
            </w:r>
          </w:p>
        </w:tc>
      </w:tr>
      <w:tr w:rsidR="000A0C1D" w:rsidT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23.06.2021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Обследование </w:t>
            </w:r>
            <w:proofErr w:type="gram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подвального  помещения</w:t>
            </w:r>
            <w:proofErr w:type="gram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и мест общего пользования на наличие грызунов и членистоногих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23.06.2021</w:t>
            </w:r>
          </w:p>
        </w:tc>
      </w:tr>
      <w:tr w:rsid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23.06.2021</w:t>
            </w:r>
          </w:p>
        </w:tc>
        <w:tc>
          <w:tcPr>
            <w:tcW w:w="5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Затопление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кв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№13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квартиры от 23.06.2021</w:t>
            </w:r>
          </w:p>
        </w:tc>
      </w:tr>
      <w:tr w:rsidR="000A0C1D" w:rsidTr="000A0C1D">
        <w:trPr>
          <w:trHeight w:val="240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14.07.2021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внутридомового инженерного оборудования и сетей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14.07.2021</w:t>
            </w:r>
          </w:p>
        </w:tc>
      </w:tr>
      <w:tr w:rsidR="000A0C1D" w:rsidT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27.07.2021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Обследование </w:t>
            </w:r>
            <w:proofErr w:type="gram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подвального  помещения</w:t>
            </w:r>
            <w:proofErr w:type="gram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и мест общего пользования на наличие грызунов и членистоногих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27.07.2021</w:t>
            </w:r>
          </w:p>
        </w:tc>
      </w:tr>
      <w:tr w:rsidR="000A0C1D" w:rsidTr="000A0C1D">
        <w:trPr>
          <w:trHeight w:val="240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18.08.2021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внутридомового инженерного оборудования и сетей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18.08.2021</w:t>
            </w:r>
          </w:p>
        </w:tc>
      </w:tr>
      <w:tr w:rsidR="000A0C1D" w:rsidT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19.08.2021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Обследование </w:t>
            </w:r>
            <w:proofErr w:type="gram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подвального  помещения</w:t>
            </w:r>
            <w:proofErr w:type="gram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и мест общего пользования на наличие грызунов и членистоногих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19.08.2021</w:t>
            </w:r>
          </w:p>
        </w:tc>
      </w:tr>
      <w:tr w:rsid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31.08.2021</w:t>
            </w:r>
          </w:p>
        </w:tc>
        <w:tc>
          <w:tcPr>
            <w:tcW w:w="5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Окрашивание лавочек, урн, доски д/объявлений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выполненных работ от 31.08.2021</w:t>
            </w:r>
          </w:p>
        </w:tc>
      </w:tr>
      <w:tr w:rsidR="000A0C1D" w:rsidTr="000A0C1D">
        <w:trPr>
          <w:trHeight w:val="240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02.09.2021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Обследование технического состояния вентиляционных шахт 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02.09.2021</w:t>
            </w:r>
          </w:p>
        </w:tc>
      </w:tr>
      <w:tr w:rsidR="000A0C1D" w:rsidT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21.09.2021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Обследование </w:t>
            </w:r>
            <w:proofErr w:type="gram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подвального  помещения</w:t>
            </w:r>
            <w:proofErr w:type="gram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и мест общего пользования на наличие грызунов и членистоногих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21.09.2021</w:t>
            </w:r>
          </w:p>
        </w:tc>
      </w:tr>
      <w:tr w:rsidR="000A0C1D" w:rsidT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21.09.2021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технического состояния крыш с жесткой и мягкой кровлей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21.09.2021</w:t>
            </w:r>
          </w:p>
        </w:tc>
      </w:tr>
      <w:tr w:rsidR="000A0C1D" w:rsidT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21.09.2021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 электрических</w:t>
            </w:r>
            <w:proofErr w:type="gram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сетей и устройств в местах общего пользования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21.09.2021</w:t>
            </w:r>
          </w:p>
        </w:tc>
      </w:tr>
      <w:tr w:rsidR="000A0C1D" w:rsidTr="000A0C1D">
        <w:trPr>
          <w:trHeight w:val="240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21.09.2021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внутридомового инженерного оборудования и сетей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21.09.2021</w:t>
            </w:r>
          </w:p>
        </w:tc>
      </w:tr>
      <w:tr w:rsidR="000A0C1D" w:rsidTr="000A0C1D">
        <w:trPr>
          <w:trHeight w:val="240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21.09.2021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мест общего пользования и подвальных помещений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21.09.2021</w:t>
            </w:r>
          </w:p>
        </w:tc>
      </w:tr>
      <w:tr w:rsid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22.09.2021</w:t>
            </w:r>
          </w:p>
        </w:tc>
        <w:tc>
          <w:tcPr>
            <w:tcW w:w="5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Замена светодиодного светильника 2-шт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 под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выполненных работ от 22.09.2021</w:t>
            </w:r>
          </w:p>
        </w:tc>
      </w:tr>
      <w:tr w:rsidR="000A0C1D" w:rsidT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23.09.2021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наружных кирпичных, панельных, деревянных, каменных конструкций, фундамента, отмостки, вентиляционных продухов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выполненных работ от 23.09.2021</w:t>
            </w:r>
          </w:p>
        </w:tc>
      </w:tr>
      <w:tr w:rsidR="000A0C1D" w:rsidTr="000A0C1D">
        <w:trPr>
          <w:trHeight w:val="240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19.10.2021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внутридомового инженерного оборудования и сетей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19.10.2021</w:t>
            </w:r>
          </w:p>
        </w:tc>
      </w:tr>
      <w:tr w:rsidR="000A0C1D" w:rsidT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20.10.2021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Обследование </w:t>
            </w:r>
            <w:proofErr w:type="gram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подвального  помещения</w:t>
            </w:r>
            <w:proofErr w:type="gram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и мест общего пользования на наличие грызунов и членистоногих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20.10.2021</w:t>
            </w:r>
          </w:p>
        </w:tc>
      </w:tr>
      <w:tr w:rsid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21.10.2021</w:t>
            </w:r>
          </w:p>
        </w:tc>
        <w:tc>
          <w:tcPr>
            <w:tcW w:w="5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Замена светодиодного светильника 1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 под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выполненных работ от 21.10.2021</w:t>
            </w:r>
          </w:p>
        </w:tc>
      </w:tr>
      <w:tr w:rsidR="000A0C1D" w:rsidTr="000A0C1D">
        <w:trPr>
          <w:trHeight w:val="240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22.11.2021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внутридомового инженерного оборудования и сетей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22.11.2021</w:t>
            </w:r>
          </w:p>
        </w:tc>
      </w:tr>
      <w:tr w:rsidR="000A0C1D" w:rsidT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23.11.2021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Обследование </w:t>
            </w:r>
            <w:proofErr w:type="gram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подвального  помещения</w:t>
            </w:r>
            <w:proofErr w:type="gram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и мест общего пользования на наличие грызунов и членистоногих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23.11.2021</w:t>
            </w:r>
          </w:p>
        </w:tc>
      </w:tr>
      <w:tr w:rsidR="000A0C1D" w:rsidTr="000A0C1D">
        <w:trPr>
          <w:trHeight w:val="240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15.12.2021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Обследование технического состояния вентиляционных шахт 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15.12.2021</w:t>
            </w:r>
          </w:p>
        </w:tc>
      </w:tr>
      <w:tr w:rsidR="000A0C1D" w:rsidT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15.12.2021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Обследование </w:t>
            </w:r>
            <w:proofErr w:type="gram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подвального  помещения</w:t>
            </w:r>
            <w:proofErr w:type="gram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и мест общего пользования на наличие грызунов и членистоногих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15.12.2021</w:t>
            </w:r>
          </w:p>
        </w:tc>
      </w:tr>
      <w:tr w:rsid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16.12.2021</w:t>
            </w:r>
          </w:p>
        </w:tc>
        <w:tc>
          <w:tcPr>
            <w:tcW w:w="5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Уборка снега трактором на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прид.тер</w:t>
            </w:r>
            <w:proofErr w:type="gram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>-ии</w:t>
            </w:r>
            <w:proofErr w:type="spellEnd"/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выполненных работ от 16.12.2021</w:t>
            </w:r>
          </w:p>
        </w:tc>
      </w:tr>
      <w:tr w:rsid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17.12.2021</w:t>
            </w:r>
          </w:p>
        </w:tc>
        <w:tc>
          <w:tcPr>
            <w:tcW w:w="5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Обследование этажных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эл.щитов</w:t>
            </w:r>
            <w:proofErr w:type="spellEnd"/>
            <w:proofErr w:type="gramEnd"/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1,2,3,4 под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выполненных работ от 17.12.2021</w:t>
            </w:r>
          </w:p>
        </w:tc>
      </w:tr>
      <w:tr w:rsidR="000A0C1D" w:rsidT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20.12.2021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Обследование внутридомового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инжинерного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оборудования и сетей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выполненных работ от 20.12.2021</w:t>
            </w:r>
          </w:p>
        </w:tc>
      </w:tr>
      <w:tr w:rsid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21.12.2021</w:t>
            </w:r>
          </w:p>
        </w:tc>
        <w:tc>
          <w:tcPr>
            <w:tcW w:w="5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Уборка снега трактором на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прид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тер-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ии</w:t>
            </w:r>
            <w:proofErr w:type="spellEnd"/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выполненных работ от 24.12.2021</w:t>
            </w:r>
          </w:p>
        </w:tc>
      </w:tr>
      <w:tr w:rsidR="000A0C1D">
        <w:trPr>
          <w:trHeight w:val="240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24.12.2021</w:t>
            </w:r>
          </w:p>
        </w:tc>
        <w:tc>
          <w:tcPr>
            <w:tcW w:w="5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Предписание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59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Предписание от 24.12.2021</w:t>
            </w:r>
          </w:p>
        </w:tc>
      </w:tr>
      <w:tr w:rsid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27.12.2021</w:t>
            </w:r>
          </w:p>
        </w:tc>
        <w:tc>
          <w:tcPr>
            <w:tcW w:w="5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Уборка снега трактором на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прид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тер-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ии</w:t>
            </w:r>
            <w:proofErr w:type="spellEnd"/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выполненных работ от 27.12.2021</w:t>
            </w:r>
          </w:p>
        </w:tc>
      </w:tr>
      <w:tr w:rsid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27.12.2021</w:t>
            </w:r>
          </w:p>
        </w:tc>
        <w:tc>
          <w:tcPr>
            <w:tcW w:w="5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Уборка </w:t>
            </w:r>
            <w:proofErr w:type="gram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наледи ,сосулек</w:t>
            </w:r>
            <w:proofErr w:type="gram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с крыши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выполненных работ от 27.12.2021</w:t>
            </w:r>
          </w:p>
        </w:tc>
      </w:tr>
      <w:tr w:rsid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28.12.2021</w:t>
            </w:r>
          </w:p>
        </w:tc>
        <w:tc>
          <w:tcPr>
            <w:tcW w:w="5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Уборка снега трактором на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прид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тер-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ии</w:t>
            </w:r>
            <w:proofErr w:type="spellEnd"/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выполненных работ от 28.12.2021</w:t>
            </w:r>
          </w:p>
        </w:tc>
      </w:tr>
      <w:tr w:rsid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29.12.2021</w:t>
            </w:r>
          </w:p>
        </w:tc>
        <w:tc>
          <w:tcPr>
            <w:tcW w:w="5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Установлена пружина на тамбурную дверь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 под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выполненных работ от 29.12.2021</w:t>
            </w:r>
          </w:p>
        </w:tc>
      </w:tr>
      <w:tr w:rsidR="000A0C1D" w:rsidTr="000A0C1D">
        <w:trPr>
          <w:trHeight w:val="482"/>
        </w:trPr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06,07,08.2021</w:t>
            </w:r>
          </w:p>
        </w:tc>
        <w:tc>
          <w:tcPr>
            <w:tcW w:w="91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Выкос травы на придомовой территории (3 раза за сезон июн</w:t>
            </w:r>
            <w:r w:rsidR="00942977">
              <w:rPr>
                <w:rFonts w:ascii="Calibri" w:hAnsi="Calibri" w:cs="Calibri"/>
                <w:color w:val="000000"/>
                <w:sz w:val="24"/>
                <w:szCs w:val="24"/>
              </w:rPr>
              <w:t>ь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, июль, август)</w:t>
            </w:r>
          </w:p>
        </w:tc>
      </w:tr>
      <w:tr w:rsidR="000A0C1D" w:rsidTr="000A0C1D">
        <w:trPr>
          <w:trHeight w:val="240"/>
        </w:trPr>
        <w:tc>
          <w:tcPr>
            <w:tcW w:w="104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Дератизация, дезинсекция подвального помещения по мере необходимости </w:t>
            </w:r>
          </w:p>
        </w:tc>
      </w:tr>
      <w:tr w:rsidR="000A0C1D" w:rsidTr="000A0C1D">
        <w:trPr>
          <w:trHeight w:val="240"/>
        </w:trPr>
        <w:tc>
          <w:tcPr>
            <w:tcW w:w="104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C1D" w:rsidRDefault="000A0C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Уборка снега и наледи на придомовой территории по мере выпадения осадков</w:t>
            </w:r>
          </w:p>
        </w:tc>
      </w:tr>
    </w:tbl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</w:t>
      </w:r>
      <w:r w:rsidR="00583BDF">
        <w:rPr>
          <w:rFonts w:ascii="Times New Roman" w:hAnsi="Times New Roman" w:cs="Times New Roman"/>
          <w:sz w:val="24"/>
          <w:szCs w:val="24"/>
        </w:rPr>
        <w:t>1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10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ЖКХ,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proofErr w:type="spellStart"/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3310" w:rsidRDefault="008F3310" w:rsidP="005D5AB9">
      <w:pPr>
        <w:spacing w:after="0" w:line="240" w:lineRule="auto"/>
      </w:pPr>
      <w:r>
        <w:separator/>
      </w:r>
    </w:p>
  </w:endnote>
  <w:endnote w:type="continuationSeparator" w:id="0">
    <w:p w:rsidR="008F3310" w:rsidRDefault="008F3310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3310" w:rsidRDefault="008F3310" w:rsidP="005D5AB9">
      <w:pPr>
        <w:spacing w:after="0" w:line="240" w:lineRule="auto"/>
      </w:pPr>
      <w:r>
        <w:separator/>
      </w:r>
    </w:p>
  </w:footnote>
  <w:footnote w:type="continuationSeparator" w:id="0">
    <w:p w:rsidR="008F3310" w:rsidRDefault="008F3310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knVqF5nfctw3kFzOKlGTH77BaAz0X50bcrScQkUGZPUkUc3aCWGWyj69KL0arjwLBbo2vrEXiXxmHd3iPruMrQ==" w:salt="JJIOaHRLX3Qc8dZl5R66qA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0C1D"/>
    <w:rsid w:val="000A2437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26AE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261CF"/>
    <w:rsid w:val="001261E4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3336"/>
    <w:rsid w:val="001946A8"/>
    <w:rsid w:val="00195F7D"/>
    <w:rsid w:val="001970CE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74E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0EBC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3306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1F2F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35A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4A7C"/>
    <w:rsid w:val="00545BE9"/>
    <w:rsid w:val="005479D6"/>
    <w:rsid w:val="005513D7"/>
    <w:rsid w:val="005618F3"/>
    <w:rsid w:val="00562C8B"/>
    <w:rsid w:val="00564110"/>
    <w:rsid w:val="00567C97"/>
    <w:rsid w:val="00572512"/>
    <w:rsid w:val="005727DC"/>
    <w:rsid w:val="005739F0"/>
    <w:rsid w:val="00576497"/>
    <w:rsid w:val="00577162"/>
    <w:rsid w:val="00577222"/>
    <w:rsid w:val="00583BDF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C2BD2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531E"/>
    <w:rsid w:val="00635878"/>
    <w:rsid w:val="006400D5"/>
    <w:rsid w:val="00640426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3C2A"/>
    <w:rsid w:val="007873FD"/>
    <w:rsid w:val="00787FB0"/>
    <w:rsid w:val="00792882"/>
    <w:rsid w:val="007A000D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37C"/>
    <w:rsid w:val="008336BF"/>
    <w:rsid w:val="0083457B"/>
    <w:rsid w:val="0083677D"/>
    <w:rsid w:val="00836947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26A3"/>
    <w:rsid w:val="0089758D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331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2977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C22BF"/>
    <w:rsid w:val="009C277A"/>
    <w:rsid w:val="009C4A5B"/>
    <w:rsid w:val="009C6008"/>
    <w:rsid w:val="009C6F45"/>
    <w:rsid w:val="009D0AD4"/>
    <w:rsid w:val="009D112C"/>
    <w:rsid w:val="009D4DB4"/>
    <w:rsid w:val="009D7306"/>
    <w:rsid w:val="009D7FFB"/>
    <w:rsid w:val="009F039C"/>
    <w:rsid w:val="00A0070B"/>
    <w:rsid w:val="00A021D9"/>
    <w:rsid w:val="00A04653"/>
    <w:rsid w:val="00A1266F"/>
    <w:rsid w:val="00A136F8"/>
    <w:rsid w:val="00A154B8"/>
    <w:rsid w:val="00A179B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1F0A"/>
    <w:rsid w:val="00AA2520"/>
    <w:rsid w:val="00AA41FD"/>
    <w:rsid w:val="00AA46A7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41DA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4D75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D57A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nzili-Oazis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inzilioazis.um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572BE-0C73-4F2B-BEC8-444D5A0F3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1835</TotalTime>
  <Pages>1</Pages>
  <Words>1312</Words>
  <Characters>7481</Characters>
  <Application>Microsoft Office Word</Application>
  <DocSecurity>8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8776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674</cp:revision>
  <cp:lastPrinted>2021-03-17T08:25:00Z</cp:lastPrinted>
  <dcterms:created xsi:type="dcterms:W3CDTF">2012-05-05T02:39:00Z</dcterms:created>
  <dcterms:modified xsi:type="dcterms:W3CDTF">2022-03-29T08:45:00Z</dcterms:modified>
</cp:coreProperties>
</file>