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1802112967" w:edGrp="everyone"/>
      <w:permEnd w:id="1802112967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21352E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>, ул.</w:t>
      </w:r>
      <w:r w:rsidR="00891CF6">
        <w:rPr>
          <w:rFonts w:ascii="Times New Roman" w:hAnsi="Times New Roman" w:cs="Times New Roman"/>
          <w:b/>
          <w:sz w:val="24"/>
          <w:szCs w:val="24"/>
        </w:rPr>
        <w:t xml:space="preserve">60 лет Октября </w:t>
      </w:r>
      <w:r w:rsidR="00227F54">
        <w:rPr>
          <w:rFonts w:ascii="Times New Roman" w:hAnsi="Times New Roman" w:cs="Times New Roman"/>
          <w:b/>
          <w:sz w:val="24"/>
          <w:szCs w:val="24"/>
        </w:rPr>
        <w:t>11</w:t>
      </w:r>
    </w:p>
    <w:p w:rsidR="00FB1047" w:rsidRDefault="00FB1047" w:rsidP="00FB104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FB1047" w:rsidRDefault="00FB1047" w:rsidP="00FB104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FB1047" w:rsidRDefault="00FB1047" w:rsidP="00FB104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FB1047" w:rsidRDefault="00FB1047" w:rsidP="00FB1047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FB1047" w:rsidRDefault="00FB1047" w:rsidP="00FB104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ЖКХ.</w:t>
      </w:r>
    </w:p>
    <w:p w:rsidR="00227F54" w:rsidRDefault="000D1C8E" w:rsidP="00227F54">
      <w:pPr>
        <w:pStyle w:val="a3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21352E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60 лет Октября</w:t>
      </w:r>
      <w:r w:rsidR="00227F54">
        <w:rPr>
          <w:rFonts w:ascii="Times New Roman" w:hAnsi="Times New Roman" w:cs="Times New Roman"/>
          <w:sz w:val="24"/>
          <w:szCs w:val="24"/>
        </w:rPr>
        <w:t xml:space="preserve"> 11.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3E8B" w:rsidRPr="00891CF6" w:rsidRDefault="00697BE9" w:rsidP="00227F54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891CF6">
        <w:rPr>
          <w:rFonts w:ascii="Times New Roman" w:hAnsi="Times New Roman" w:cs="Times New Roman"/>
          <w:bCs/>
          <w:sz w:val="24"/>
          <w:szCs w:val="24"/>
        </w:rPr>
        <w:t>2</w:t>
      </w:r>
      <w:r w:rsidR="0021352E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891CF6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352E">
        <w:rPr>
          <w:rFonts w:ascii="Times New Roman" w:hAnsi="Times New Roman" w:cs="Times New Roman"/>
          <w:bCs/>
          <w:sz w:val="24"/>
          <w:szCs w:val="24"/>
        </w:rPr>
        <w:t>187,8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891CF6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21352E">
        <w:rPr>
          <w:rFonts w:ascii="Times New Roman" w:hAnsi="Times New Roman" w:cs="Times New Roman"/>
          <w:bCs/>
          <w:sz w:val="24"/>
          <w:szCs w:val="24"/>
        </w:rPr>
        <w:t>234</w:t>
      </w:r>
      <w:r w:rsidR="00B73CB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891CF6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891CF6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5D18AE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891CF6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891CF6">
        <w:rPr>
          <w:rFonts w:ascii="Times New Roman" w:hAnsi="Times New Roman" w:cs="Times New Roman"/>
          <w:bCs/>
          <w:sz w:val="24"/>
          <w:szCs w:val="24"/>
        </w:rPr>
        <w:t>(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891CF6"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gramStart"/>
      <w:r w:rsidR="00036D65" w:rsidRPr="00891CF6">
        <w:rPr>
          <w:rFonts w:ascii="Times New Roman" w:hAnsi="Times New Roman" w:cs="Times New Roman"/>
          <w:bCs/>
          <w:sz w:val="24"/>
          <w:szCs w:val="24"/>
        </w:rPr>
        <w:t>)</w:t>
      </w:r>
      <w:r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891CF6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036D65" w:rsidRPr="00891CF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D18AE" w:rsidRPr="00A457A3">
        <w:rPr>
          <w:rFonts w:ascii="Times New Roman" w:hAnsi="Times New Roman" w:cs="Times New Roman"/>
        </w:rPr>
        <w:t xml:space="preserve">60 лет Октября 11 </w:t>
      </w:r>
      <w:r w:rsidR="00B73CB5">
        <w:rPr>
          <w:rFonts w:ascii="Times New Roman" w:hAnsi="Times New Roman" w:cs="Times New Roman"/>
        </w:rPr>
        <w:t>–</w:t>
      </w:r>
      <w:r w:rsidR="001C7F71" w:rsidRPr="00A457A3">
        <w:rPr>
          <w:rFonts w:ascii="Times New Roman" w:hAnsi="Times New Roman" w:cs="Times New Roman"/>
        </w:rPr>
        <w:t xml:space="preserve"> </w:t>
      </w:r>
      <w:r w:rsidR="0021352E">
        <w:rPr>
          <w:rFonts w:ascii="Times New Roman" w:hAnsi="Times New Roman" w:cs="Times New Roman"/>
        </w:rPr>
        <w:t xml:space="preserve">46,2 </w:t>
      </w:r>
      <w:proofErr w:type="spellStart"/>
      <w:r w:rsidR="005D18AE" w:rsidRPr="00A457A3">
        <w:rPr>
          <w:rFonts w:ascii="Times New Roman" w:hAnsi="Times New Roman" w:cs="Times New Roman"/>
        </w:rPr>
        <w:t>тыс.руб</w:t>
      </w:r>
      <w:proofErr w:type="spellEnd"/>
      <w:r w:rsidR="005D18AE" w:rsidRPr="00A457A3">
        <w:rPr>
          <w:rFonts w:ascii="Times New Roman" w:hAnsi="Times New Roman" w:cs="Times New Roman"/>
        </w:rPr>
        <w:t>.</w:t>
      </w:r>
    </w:p>
    <w:p w:rsidR="00AA6C85" w:rsidRPr="009F039C" w:rsidRDefault="00C5508A" w:rsidP="00AA6C85">
      <w:pPr>
        <w:spacing w:line="240" w:lineRule="auto"/>
        <w:rPr>
          <w:rFonts w:ascii="Times New Roman" w:hAnsi="Times New Roman" w:cs="Times New Roman"/>
          <w:bCs/>
        </w:rPr>
      </w:pPr>
      <w:r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AA6C85" w:rsidRPr="009F039C">
        <w:rPr>
          <w:rFonts w:ascii="Times New Roman" w:hAnsi="Times New Roman" w:cs="Times New Roman"/>
          <w:bCs/>
        </w:rPr>
        <w:t>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21352E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21352E">
        <w:rPr>
          <w:rFonts w:ascii="Times New Roman" w:hAnsi="Times New Roman" w:cs="Times New Roman"/>
          <w:bCs/>
        </w:rPr>
        <w:t>41,2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229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30"/>
        <w:gridCol w:w="7220"/>
        <w:gridCol w:w="1661"/>
        <w:gridCol w:w="2318"/>
      </w:tblGrid>
      <w:tr w:rsidR="00A457A3" w:rsidRPr="00A457A3" w:rsidTr="00227F54">
        <w:trPr>
          <w:gridBefore w:val="1"/>
          <w:wBefore w:w="30" w:type="dxa"/>
          <w:trHeight w:val="255"/>
        </w:trPr>
        <w:tc>
          <w:tcPr>
            <w:tcW w:w="111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21352E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21352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21352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21352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2020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227F54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227F54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60 лет Октября 11 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21352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211,7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234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21352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46,2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21352E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22,3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72,6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41,2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106,3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112,7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21352E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Расходы по дому ул.60 лет Октября 11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21352E">
              <w:rPr>
                <w:rFonts w:ascii="Times New Roman" w:hAnsi="Times New Roman" w:cs="Times New Roman"/>
                <w:color w:val="000000"/>
              </w:rPr>
              <w:t>1</w:t>
            </w:r>
            <w:r w:rsidRPr="00227F54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135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72592,32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21352E">
              <w:rPr>
                <w:rFonts w:ascii="Times New Roman" w:hAnsi="Times New Roman" w:cs="Times New Roman"/>
                <w:color w:val="000000"/>
              </w:rPr>
              <w:t>1</w:t>
            </w:r>
            <w:r w:rsidRPr="00227F54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135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187782,94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21352E">
              <w:rPr>
                <w:rFonts w:ascii="Times New Roman" w:hAnsi="Times New Roman" w:cs="Times New Roman"/>
                <w:color w:val="000000"/>
              </w:rPr>
              <w:t>1</w:t>
            </w:r>
            <w:r w:rsidRPr="00227F54">
              <w:rPr>
                <w:rFonts w:ascii="Times New Roman" w:hAnsi="Times New Roman" w:cs="Times New Roman"/>
                <w:color w:val="000000"/>
              </w:rPr>
              <w:t xml:space="preserve">г.- (списано </w:t>
            </w:r>
            <w:r w:rsidR="00297985">
              <w:rPr>
                <w:rFonts w:ascii="Times New Roman" w:hAnsi="Times New Roman" w:cs="Times New Roman"/>
                <w:color w:val="000000"/>
              </w:rPr>
              <w:t>7532,59</w:t>
            </w:r>
            <w:r w:rsidRPr="00227F5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135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211676,39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Долг на 01.01.2021г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1352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41166,28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39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Сумма, </w:t>
            </w:r>
            <w:proofErr w:type="spellStart"/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руб</w:t>
            </w:r>
            <w:proofErr w:type="spellEnd"/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46133,40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1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gramStart"/>
            <w:r w:rsidRPr="00227F54">
              <w:rPr>
                <w:rFonts w:ascii="Times New Roman" w:hAnsi="Times New Roman" w:cs="Times New Roman"/>
                <w:color w:val="000000"/>
              </w:rPr>
              <w:t>Услуги(</w:t>
            </w:r>
            <w:proofErr w:type="gramEnd"/>
            <w:r w:rsidRPr="00227F54">
              <w:rPr>
                <w:rFonts w:ascii="Times New Roman" w:hAnsi="Times New Roman" w:cs="Times New Roman"/>
                <w:color w:val="000000"/>
              </w:rPr>
              <w:t>обсл.</w:t>
            </w:r>
            <w:proofErr w:type="spellStart"/>
            <w:r w:rsidRPr="00227F54">
              <w:rPr>
                <w:rFonts w:ascii="Times New Roman" w:hAnsi="Times New Roman" w:cs="Times New Roman"/>
                <w:color w:val="000000"/>
              </w:rPr>
              <w:t>теплосчет</w:t>
            </w:r>
            <w:proofErr w:type="spellEnd"/>
            <w:r w:rsidRPr="00227F54">
              <w:rPr>
                <w:rFonts w:ascii="Times New Roman" w:hAnsi="Times New Roman" w:cs="Times New Roman"/>
                <w:color w:val="000000"/>
              </w:rPr>
              <w:t xml:space="preserve">..ОДН,Т/О </w:t>
            </w:r>
            <w:proofErr w:type="spellStart"/>
            <w:r w:rsidRPr="00227F54">
              <w:rPr>
                <w:rFonts w:ascii="Times New Roman" w:hAnsi="Times New Roman" w:cs="Times New Roman"/>
                <w:color w:val="000000"/>
              </w:rPr>
              <w:t>газ.оборуд</w:t>
            </w:r>
            <w:proofErr w:type="spellEnd"/>
            <w:r w:rsidRPr="00227F54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36803,07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2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4765,6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35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27F54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227F54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3612,81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8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59520,61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93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1843,87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61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54720,61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4526,27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Списано дебиторской задолженности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7532,59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8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227F54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транспортный налог, экология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14517,74</w:t>
            </w:r>
          </w:p>
        </w:tc>
      </w:tr>
      <w:tr w:rsidR="00227F54" w:rsidTr="00227F54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25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27F5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227F54">
              <w:rPr>
                <w:rFonts w:ascii="Times New Roman" w:hAnsi="Times New Roman" w:cs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7F54" w:rsidRPr="00227F54" w:rsidRDefault="002979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233976,57</w:t>
            </w:r>
          </w:p>
        </w:tc>
      </w:tr>
    </w:tbl>
    <w:p w:rsidR="00227F54" w:rsidRDefault="00227F54" w:rsidP="00AA41FD">
      <w:pPr>
        <w:rPr>
          <w:rFonts w:ascii="Times New Roman" w:hAnsi="Times New Roman" w:cs="Times New Roman"/>
        </w:rPr>
      </w:pPr>
    </w:p>
    <w:p w:rsidR="00DF4255" w:rsidRDefault="00DF4255" w:rsidP="00AA41FD">
      <w:pPr>
        <w:rPr>
          <w:rFonts w:ascii="Times New Roman" w:hAnsi="Times New Roman" w:cs="Times New Roman"/>
        </w:rPr>
      </w:pPr>
    </w:p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B44472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B44472">
        <w:rPr>
          <w:rFonts w:ascii="Times New Roman" w:hAnsi="Times New Roman" w:cs="Times New Roman"/>
          <w:sz w:val="24"/>
          <w:szCs w:val="24"/>
        </w:rPr>
        <w:t>112,7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B4447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444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4447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B4447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A457A3">
              <w:rPr>
                <w:rFonts w:ascii="Times New Roman" w:hAnsi="Times New Roman" w:cs="Times New Roman"/>
              </w:rPr>
              <w:t>ул.60 лет Октября дом№11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B4447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106,3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A541E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44472">
              <w:rPr>
                <w:rFonts w:ascii="Times New Roman" w:hAnsi="Times New Roman" w:cs="Times New Roman"/>
              </w:rPr>
              <w:t>12,7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B44472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72,6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B44472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41,2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A541E" w:rsidRPr="00A457A3" w:rsidRDefault="009A541E" w:rsidP="009A541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A457A3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AA41FD" w:rsidRPr="00A457A3" w:rsidRDefault="00AA41FD" w:rsidP="00B44472">
      <w:pPr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5479D6" w:rsidRPr="00A457A3" w:rsidRDefault="005479D6" w:rsidP="005C2B56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448"/>
        <w:gridCol w:w="4394"/>
        <w:gridCol w:w="709"/>
        <w:gridCol w:w="3685"/>
      </w:tblGrid>
      <w:tr w:rsidR="00E02B00" w:rsidTr="00E02B00">
        <w:trPr>
          <w:trHeight w:val="134"/>
        </w:trPr>
        <w:tc>
          <w:tcPr>
            <w:tcW w:w="102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  Выполненные работы за 2021 год в доме № 11 по ул.60 лет Октября 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05.01.2021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Вскрытие входной двери в квартиру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вскрытия от 05.01.2021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14.01.2021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14.01.2021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шахт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18.01.2021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r w:rsidR="00AE0AE7">
              <w:rPr>
                <w:rFonts w:ascii="Calibri" w:hAnsi="Calibri" w:cs="Calibri"/>
                <w:color w:val="000000"/>
                <w:sz w:val="24"/>
                <w:szCs w:val="24"/>
              </w:rPr>
              <w:t>.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18.01.2021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19.01.2021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шаровых кранов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19.01.2021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11.02.2021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11.02.2021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16.02.2021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16.02.2021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10.03.2021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10.03.2021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10.03.2021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18.03.2021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сетей и устройств в местах общего пользования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18.03.2021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24.03.2021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Очистка крыши от наледи и сосулек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24.03.2021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26.03.2021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Уборка снега трактором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26.03.2021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09.04.2021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деревянного тр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о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туара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09.04.2021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13.04.2021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13.04.2021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14.04.2021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14.04.2021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13.05.2021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шахт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13.05.2021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14.05.2021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14.05.2021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мест общего пользования и подвальных помещений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14.05.2021</w:t>
            </w:r>
          </w:p>
        </w:tc>
      </w:tr>
      <w:tr w:rsidR="00E02B00" w:rsidTr="00E02B00">
        <w:trPr>
          <w:trHeight w:val="403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наружных кирпичных,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панельных,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деревянных,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каменных конструкций,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фундамента,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отмостки,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вентиляционных продухов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19.05.2021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19.05.2021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14.05.2021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14.05.2021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17.06.2021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17.06.2021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23.06.2021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23.06.2021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14.07.2021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14.07.2021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27.07.2021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27.07.2021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18.08.2021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18.08.2021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19.08.2021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19.08.2021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02.09.2021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Утепление стены с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наружней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стороны дома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5,9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выполненных работ от 02.09.2021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02.09.2021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шахт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02.09.2021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мест общего пользования и подвальных помещений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сетей и устройств в местах общего пользования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крыш с жесткой и мягкой кровлей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21.09.2021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21.09.2021</w:t>
            </w:r>
          </w:p>
        </w:tc>
      </w:tr>
      <w:tr w:rsidR="00E02B00" w:rsidTr="00E02B00">
        <w:trPr>
          <w:trHeight w:val="403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23.09.2021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наружных кирпичных,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панельных,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деревянных,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каменных конструкций,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фундамента,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отмостки,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вентиляционных продухов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23.09.2021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Демонтаж прибора </w:t>
            </w:r>
            <w:proofErr w:type="gram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учета  ХВС</w:t>
            </w:r>
            <w:proofErr w:type="gram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14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9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5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lastRenderedPageBreak/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1а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13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28.09.2021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Демонтаж прибора учета ХВС (на участке)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16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от 28.09.2021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19.10.2021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19.10.2021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20.10.2021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20.10.2021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22.11.2021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22.11.2021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23.11.2021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23.11.2021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15.12.2021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технического состояния шахт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15.12.2021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15.12.2021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подвальн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и мест общего пользования на наличие грызунов и членистоногих  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15.12.2021</w:t>
            </w:r>
          </w:p>
        </w:tc>
      </w:tr>
      <w:tr w:rsidR="00E02B00" w:rsidTr="00E02B00">
        <w:trPr>
          <w:trHeight w:val="269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20.12.2021</w:t>
            </w:r>
          </w:p>
        </w:tc>
        <w:tc>
          <w:tcPr>
            <w:tcW w:w="510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Обследование внутридомового инж</w:t>
            </w:r>
            <w:r w:rsidR="006C1D61">
              <w:rPr>
                <w:rFonts w:ascii="Calibri" w:hAnsi="Calibri" w:cs="Calibri"/>
                <w:color w:val="000000"/>
                <w:sz w:val="24"/>
                <w:szCs w:val="24"/>
              </w:rPr>
              <w:t>е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нерного оборудования и сетей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Акт обследования от 20.12.2021</w:t>
            </w:r>
          </w:p>
        </w:tc>
      </w:tr>
      <w:tr w:rsidR="00E02B00" w:rsidTr="00E02B00">
        <w:trPr>
          <w:trHeight w:val="254"/>
        </w:trPr>
        <w:tc>
          <w:tcPr>
            <w:tcW w:w="1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7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6C1D6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</w:tr>
      <w:tr w:rsidR="00E02B00" w:rsidTr="00E02B00">
        <w:trPr>
          <w:trHeight w:val="127"/>
        </w:trPr>
        <w:tc>
          <w:tcPr>
            <w:tcW w:w="102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6C1D6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</w:tr>
      <w:tr w:rsidR="00E02B00" w:rsidTr="00E02B00">
        <w:trPr>
          <w:trHeight w:val="127"/>
        </w:trPr>
        <w:tc>
          <w:tcPr>
            <w:tcW w:w="1023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2B00" w:rsidRDefault="00E02B0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6C1D6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</w:tr>
    </w:tbl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042AA7" w:rsidRDefault="00042AA7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E20DE5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B61253">
        <w:rPr>
          <w:rFonts w:ascii="Times New Roman" w:hAnsi="Times New Roman" w:cs="Times New Roman"/>
          <w:sz w:val="24"/>
          <w:szCs w:val="24"/>
        </w:rPr>
        <w:t>.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87D" w:rsidRDefault="0018187D" w:rsidP="005D5AB9">
      <w:pPr>
        <w:spacing w:after="0" w:line="240" w:lineRule="auto"/>
      </w:pPr>
      <w:r>
        <w:separator/>
      </w:r>
    </w:p>
  </w:endnote>
  <w:endnote w:type="continuationSeparator" w:id="0">
    <w:p w:rsidR="0018187D" w:rsidRDefault="0018187D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87D" w:rsidRDefault="0018187D" w:rsidP="005D5AB9">
      <w:pPr>
        <w:spacing w:after="0" w:line="240" w:lineRule="auto"/>
      </w:pPr>
      <w:r>
        <w:separator/>
      </w:r>
    </w:p>
  </w:footnote>
  <w:footnote w:type="continuationSeparator" w:id="0">
    <w:p w:rsidR="0018187D" w:rsidRDefault="0018187D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XQUivpQJCUfMYpU50p1UKcEzEKVS+sZ+DZLzmopvaxZ0u+3CjvZ1adc84w2P6ydgWcQtt69Dw6hq3M2edSkELQ==" w:salt="NE6H4duDydI0NgLE+vgkVg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C6A79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677BA"/>
    <w:rsid w:val="001712C5"/>
    <w:rsid w:val="00173C89"/>
    <w:rsid w:val="00176AE3"/>
    <w:rsid w:val="00180AEC"/>
    <w:rsid w:val="001812AC"/>
    <w:rsid w:val="0018187D"/>
    <w:rsid w:val="00185566"/>
    <w:rsid w:val="00186472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352E"/>
    <w:rsid w:val="002160BC"/>
    <w:rsid w:val="00216BD2"/>
    <w:rsid w:val="00216D53"/>
    <w:rsid w:val="0022231F"/>
    <w:rsid w:val="00227F54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7A40"/>
    <w:rsid w:val="00297569"/>
    <w:rsid w:val="00297985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32C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1D61"/>
    <w:rsid w:val="006C228F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C2A"/>
    <w:rsid w:val="007873FD"/>
    <w:rsid w:val="00787FB0"/>
    <w:rsid w:val="00792882"/>
    <w:rsid w:val="007A046E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0026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80329"/>
    <w:rsid w:val="00880C21"/>
    <w:rsid w:val="00880CC6"/>
    <w:rsid w:val="00885ECA"/>
    <w:rsid w:val="008876DD"/>
    <w:rsid w:val="00891799"/>
    <w:rsid w:val="00891CF6"/>
    <w:rsid w:val="008926A3"/>
    <w:rsid w:val="0089758D"/>
    <w:rsid w:val="008A2289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CBA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E9D"/>
    <w:rsid w:val="00AE0AE7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4472"/>
    <w:rsid w:val="00B466AE"/>
    <w:rsid w:val="00B50029"/>
    <w:rsid w:val="00B521E9"/>
    <w:rsid w:val="00B5469E"/>
    <w:rsid w:val="00B569D9"/>
    <w:rsid w:val="00B56C90"/>
    <w:rsid w:val="00B6004C"/>
    <w:rsid w:val="00B60E53"/>
    <w:rsid w:val="00B612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508A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2BFD"/>
    <w:rsid w:val="00DE3255"/>
    <w:rsid w:val="00DE3519"/>
    <w:rsid w:val="00DE3882"/>
    <w:rsid w:val="00DE5D3C"/>
    <w:rsid w:val="00DF01C8"/>
    <w:rsid w:val="00DF26E5"/>
    <w:rsid w:val="00DF4255"/>
    <w:rsid w:val="00DF59BE"/>
    <w:rsid w:val="00DF626D"/>
    <w:rsid w:val="00E02B00"/>
    <w:rsid w:val="00E03219"/>
    <w:rsid w:val="00E06C7A"/>
    <w:rsid w:val="00E110B8"/>
    <w:rsid w:val="00E12F5E"/>
    <w:rsid w:val="00E20088"/>
    <w:rsid w:val="00E20DE5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5FC1"/>
    <w:rsid w:val="00FB0204"/>
    <w:rsid w:val="00FB1047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88238-770B-4B96-BACB-3ED80FA49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1835</TotalTime>
  <Pages>1</Pages>
  <Words>1306</Words>
  <Characters>7450</Characters>
  <Application>Microsoft Office Word</Application>
  <DocSecurity>8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8739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674</cp:revision>
  <cp:lastPrinted>2021-03-23T06:54:00Z</cp:lastPrinted>
  <dcterms:created xsi:type="dcterms:W3CDTF">2012-05-05T02:39:00Z</dcterms:created>
  <dcterms:modified xsi:type="dcterms:W3CDTF">2022-03-29T08:43:00Z</dcterms:modified>
</cp:coreProperties>
</file>