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D9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 xml:space="preserve">Дни приема </w:t>
      </w:r>
    </w:p>
    <w:p w:rsidR="003273D9" w:rsidRPr="00C42FD9" w:rsidRDefault="002226CE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2FD9">
        <w:rPr>
          <w:rFonts w:ascii="Times New Roman" w:hAnsi="Times New Roman" w:cs="Times New Roman"/>
          <w:b/>
          <w:sz w:val="36"/>
          <w:szCs w:val="36"/>
        </w:rPr>
        <w:t>должностных лиц ООО «Оазис» п</w:t>
      </w:r>
      <w:proofErr w:type="gramStart"/>
      <w:r w:rsidRPr="00C42FD9">
        <w:rPr>
          <w:rFonts w:ascii="Times New Roman" w:hAnsi="Times New Roman" w:cs="Times New Roman"/>
          <w:b/>
          <w:sz w:val="36"/>
          <w:szCs w:val="36"/>
        </w:rPr>
        <w:t>.В</w:t>
      </w:r>
      <w:proofErr w:type="gramEnd"/>
      <w:r w:rsidRPr="00C42FD9">
        <w:rPr>
          <w:rFonts w:ascii="Times New Roman" w:hAnsi="Times New Roman" w:cs="Times New Roman"/>
          <w:b/>
          <w:sz w:val="36"/>
          <w:szCs w:val="36"/>
        </w:rPr>
        <w:t>инзили</w:t>
      </w:r>
    </w:p>
    <w:p w:rsidR="00D71921" w:rsidRPr="00C42FD9" w:rsidRDefault="00D71921" w:rsidP="002226C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512"/>
        <w:gridCol w:w="1864"/>
        <w:gridCol w:w="1701"/>
        <w:gridCol w:w="1560"/>
        <w:gridCol w:w="1417"/>
        <w:gridCol w:w="1418"/>
        <w:gridCol w:w="1984"/>
      </w:tblGrid>
      <w:tr w:rsidR="00F0585D" w:rsidRPr="00C42FD9" w:rsidTr="00EE5AC5">
        <w:tc>
          <w:tcPr>
            <w:tcW w:w="512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64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Фамилия Имя Отчество</w:t>
            </w:r>
          </w:p>
        </w:tc>
        <w:tc>
          <w:tcPr>
            <w:tcW w:w="1701" w:type="dxa"/>
          </w:tcPr>
          <w:p w:rsidR="00F0585D" w:rsidRPr="00C42FD9" w:rsidRDefault="00F0585D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60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Дни приема</w:t>
            </w:r>
          </w:p>
        </w:tc>
        <w:tc>
          <w:tcPr>
            <w:tcW w:w="1417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Часы приема </w:t>
            </w:r>
          </w:p>
        </w:tc>
        <w:tc>
          <w:tcPr>
            <w:tcW w:w="1418" w:type="dxa"/>
          </w:tcPr>
          <w:p w:rsidR="00F0585D" w:rsidRPr="00C42FD9" w:rsidRDefault="00F0585D" w:rsidP="00EE30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</w:t>
            </w:r>
          </w:p>
        </w:tc>
        <w:tc>
          <w:tcPr>
            <w:tcW w:w="1984" w:type="dxa"/>
          </w:tcPr>
          <w:p w:rsidR="00F0585D" w:rsidRPr="00C42FD9" w:rsidRDefault="00F0585D" w:rsidP="00F058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приема</w:t>
            </w:r>
          </w:p>
        </w:tc>
      </w:tr>
      <w:tr w:rsidR="00D83ECD" w:rsidRPr="00EE5AC5" w:rsidTr="00EE5AC5"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64" w:type="dxa"/>
          </w:tcPr>
          <w:p w:rsidR="00D83ECD" w:rsidRPr="00C42FD9" w:rsidRDefault="00D83ECD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Шмаков Дмитрий Викторович</w:t>
            </w:r>
          </w:p>
        </w:tc>
        <w:tc>
          <w:tcPr>
            <w:tcW w:w="1701" w:type="dxa"/>
          </w:tcPr>
          <w:p w:rsidR="00D83ECD" w:rsidRPr="00C42FD9" w:rsidRDefault="00EE5AC5" w:rsidP="00836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1560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</w:tcPr>
          <w:p w:rsidR="00D83ECD" w:rsidRPr="00C42FD9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D83ECD" w:rsidRDefault="00D83ECD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 w:val="restart"/>
          </w:tcPr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3ECD" w:rsidRPr="00EE5AC5" w:rsidRDefault="00EE5AC5" w:rsidP="002226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.В</w:t>
            </w:r>
            <w:proofErr w:type="gram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инзили</w:t>
            </w:r>
            <w:proofErr w:type="spell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>ул.Вокзальная</w:t>
            </w:r>
            <w:proofErr w:type="spellEnd"/>
            <w:r w:rsidRPr="00EE5A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70/4</w:t>
            </w:r>
          </w:p>
        </w:tc>
      </w:tr>
      <w:tr w:rsidR="00D83ECD" w:rsidRPr="00C42FD9" w:rsidTr="00EE5AC5">
        <w:tc>
          <w:tcPr>
            <w:tcW w:w="512" w:type="dxa"/>
          </w:tcPr>
          <w:p w:rsidR="00D83ECD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64" w:type="dxa"/>
          </w:tcPr>
          <w:p w:rsidR="00D83ECD" w:rsidRPr="00C42FD9" w:rsidRDefault="006374E7" w:rsidP="00637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Бурдин</w:t>
            </w:r>
            <w:proofErr w:type="spell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 Иван Иванович</w:t>
            </w:r>
          </w:p>
        </w:tc>
        <w:tc>
          <w:tcPr>
            <w:tcW w:w="1701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Начальник участка</w:t>
            </w:r>
          </w:p>
        </w:tc>
        <w:tc>
          <w:tcPr>
            <w:tcW w:w="1560" w:type="dxa"/>
          </w:tcPr>
          <w:p w:rsidR="00D83ECD" w:rsidRPr="00C42FD9" w:rsidRDefault="006374E7" w:rsidP="006374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Вторник-пятница</w:t>
            </w:r>
          </w:p>
        </w:tc>
        <w:tc>
          <w:tcPr>
            <w:tcW w:w="1417" w:type="dxa"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8-00 до 10-00</w:t>
            </w:r>
          </w:p>
        </w:tc>
        <w:tc>
          <w:tcPr>
            <w:tcW w:w="1418" w:type="dxa"/>
          </w:tcPr>
          <w:p w:rsidR="00D83ECD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95-03-63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D83ECD" w:rsidRPr="00C42FD9" w:rsidRDefault="00D83ECD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64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Тюрина Ирина Викторовна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Мастер участка по благоустройству</w:t>
            </w:r>
          </w:p>
        </w:tc>
        <w:tc>
          <w:tcPr>
            <w:tcW w:w="1560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DD360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90-21-44</w:t>
            </w:r>
          </w:p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64" w:type="dxa"/>
          </w:tcPr>
          <w:p w:rsidR="00ED7D93" w:rsidRPr="00C42FD9" w:rsidRDefault="006374E7" w:rsidP="00637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Ефимова </w:t>
            </w:r>
            <w:r w:rsidR="00ED7D93" w:rsidRPr="00C42FD9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Pr="00C42FD9" w:rsidRDefault="00ED7D93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</w:t>
            </w:r>
            <w:r w:rsidR="00EE5AC5"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64" w:type="dxa"/>
          </w:tcPr>
          <w:p w:rsidR="00ED7D93" w:rsidRPr="00C42FD9" w:rsidRDefault="00ED7D93" w:rsidP="00511E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Кармацких</w:t>
            </w:r>
            <w:proofErr w:type="spellEnd"/>
            <w:r w:rsidRPr="00C42FD9">
              <w:rPr>
                <w:rFonts w:ascii="Times New Roman" w:hAnsi="Times New Roman" w:cs="Times New Roman"/>
                <w:sz w:val="28"/>
                <w:szCs w:val="28"/>
              </w:rPr>
              <w:t xml:space="preserve"> Тамара Васильевна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Главный экономист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Вторник-четверг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727-330</w:t>
            </w: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5A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64" w:type="dxa"/>
          </w:tcPr>
          <w:p w:rsidR="00ED7D93" w:rsidRPr="00C42FD9" w:rsidRDefault="00EE5AC5" w:rsidP="00EE5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Лебедева Юлия Ивановна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Понедельник-четверг</w:t>
            </w:r>
          </w:p>
        </w:tc>
        <w:tc>
          <w:tcPr>
            <w:tcW w:w="1417" w:type="dxa"/>
          </w:tcPr>
          <w:p w:rsidR="00ED7D93" w:rsidRPr="00C42FD9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10-00 до 12-00</w:t>
            </w:r>
          </w:p>
        </w:tc>
        <w:tc>
          <w:tcPr>
            <w:tcW w:w="1418" w:type="dxa"/>
          </w:tcPr>
          <w:p w:rsidR="00ED7D93" w:rsidRDefault="00ED7D93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EE30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7D93" w:rsidRPr="00C42FD9" w:rsidTr="00EE5AC5">
        <w:tc>
          <w:tcPr>
            <w:tcW w:w="512" w:type="dxa"/>
          </w:tcPr>
          <w:p w:rsidR="00ED7D93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64" w:type="dxa"/>
          </w:tcPr>
          <w:p w:rsidR="00ED7D93" w:rsidRPr="00C42FD9" w:rsidRDefault="00EE5AC5" w:rsidP="00EE5A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Чернобровина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1701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Диспетчер</w:t>
            </w:r>
          </w:p>
        </w:tc>
        <w:tc>
          <w:tcPr>
            <w:tcW w:w="1560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  <w:tc>
          <w:tcPr>
            <w:tcW w:w="1417" w:type="dxa"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С 9-00 до 16-00</w:t>
            </w:r>
          </w:p>
        </w:tc>
        <w:tc>
          <w:tcPr>
            <w:tcW w:w="1418" w:type="dxa"/>
          </w:tcPr>
          <w:p w:rsidR="00ED7D93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2FD9">
              <w:rPr>
                <w:rFonts w:ascii="Times New Roman" w:hAnsi="Times New Roman" w:cs="Times New Roman"/>
                <w:sz w:val="28"/>
                <w:szCs w:val="28"/>
              </w:rPr>
              <w:t>727-172</w:t>
            </w: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AC5" w:rsidRPr="00C42FD9" w:rsidRDefault="00EE5AC5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84" w:type="dxa"/>
            <w:vMerge/>
          </w:tcPr>
          <w:p w:rsidR="00ED7D93" w:rsidRPr="00C42FD9" w:rsidRDefault="00ED7D93" w:rsidP="002226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433D" w:rsidRDefault="0033433D" w:rsidP="00846AF0">
      <w:pPr>
        <w:rPr>
          <w:rFonts w:ascii="Times New Roman" w:hAnsi="Times New Roman" w:cs="Times New Roman"/>
          <w:sz w:val="28"/>
          <w:szCs w:val="28"/>
        </w:rPr>
      </w:pPr>
    </w:p>
    <w:p w:rsidR="0033433D" w:rsidRDefault="0033433D" w:rsidP="0033433D">
      <w:pPr>
        <w:rPr>
          <w:rFonts w:ascii="Times New Roman" w:hAnsi="Times New Roman" w:cs="Times New Roman"/>
          <w:sz w:val="28"/>
          <w:szCs w:val="28"/>
        </w:rPr>
      </w:pPr>
    </w:p>
    <w:p w:rsidR="002226CE" w:rsidRPr="0033433D" w:rsidRDefault="0033433D" w:rsidP="0033433D">
      <w:pPr>
        <w:tabs>
          <w:tab w:val="left" w:pos="112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563F5">
        <w:rPr>
          <w:rFonts w:ascii="Times New Roman" w:hAnsi="Times New Roman" w:cs="Times New Roman"/>
          <w:sz w:val="28"/>
          <w:szCs w:val="28"/>
        </w:rPr>
        <w:t xml:space="preserve">Адрес электронной почты:  </w:t>
      </w:r>
      <w:r w:rsidRPr="0033433D">
        <w:rPr>
          <w:rFonts w:ascii="Times New Roman" w:hAnsi="Times New Roman" w:cs="Times New Roman"/>
          <w:sz w:val="28"/>
          <w:szCs w:val="28"/>
        </w:rPr>
        <w:t>d727172@mail.ru</w:t>
      </w:r>
    </w:p>
    <w:sectPr w:rsidR="002226CE" w:rsidRPr="0033433D" w:rsidSect="00C42FD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6CE"/>
    <w:rsid w:val="0014395E"/>
    <w:rsid w:val="002226CE"/>
    <w:rsid w:val="003273D9"/>
    <w:rsid w:val="0033433D"/>
    <w:rsid w:val="00511EC0"/>
    <w:rsid w:val="00552F9F"/>
    <w:rsid w:val="006374E7"/>
    <w:rsid w:val="00836DB2"/>
    <w:rsid w:val="00846AF0"/>
    <w:rsid w:val="008563F5"/>
    <w:rsid w:val="00C42FD9"/>
    <w:rsid w:val="00D71921"/>
    <w:rsid w:val="00D83ECD"/>
    <w:rsid w:val="00ED7D93"/>
    <w:rsid w:val="00EE5AC5"/>
    <w:rsid w:val="00F0585D"/>
    <w:rsid w:val="00F6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6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17</cp:revision>
  <cp:lastPrinted>2015-03-25T07:56:00Z</cp:lastPrinted>
  <dcterms:created xsi:type="dcterms:W3CDTF">2012-07-11T07:52:00Z</dcterms:created>
  <dcterms:modified xsi:type="dcterms:W3CDTF">2016-02-20T02:11:00Z</dcterms:modified>
</cp:coreProperties>
</file>