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C25F2" w:rsidRPr="000C25F2">
        <w:rPr>
          <w:rFonts w:ascii="Times New Roman" w:hAnsi="Times New Roman" w:cs="Times New Roman"/>
          <w:b/>
          <w:sz w:val="28"/>
          <w:szCs w:val="28"/>
        </w:rPr>
        <w:t xml:space="preserve">тчет </w:t>
      </w:r>
      <w:r>
        <w:rPr>
          <w:rFonts w:ascii="Times New Roman" w:hAnsi="Times New Roman" w:cs="Times New Roman"/>
          <w:b/>
          <w:sz w:val="28"/>
          <w:szCs w:val="28"/>
        </w:rPr>
        <w:t xml:space="preserve">о работе ООО «Оазис» </w:t>
      </w:r>
      <w:r w:rsidR="000C25F2" w:rsidRPr="000C25F2">
        <w:rPr>
          <w:rFonts w:ascii="Times New Roman" w:hAnsi="Times New Roman" w:cs="Times New Roman"/>
          <w:b/>
          <w:sz w:val="28"/>
          <w:szCs w:val="28"/>
        </w:rPr>
        <w:t xml:space="preserve">за </w:t>
      </w:r>
      <w:r w:rsidR="00AE2837">
        <w:rPr>
          <w:rFonts w:ascii="Times New Roman" w:hAnsi="Times New Roman" w:cs="Times New Roman"/>
          <w:b/>
          <w:sz w:val="28"/>
          <w:szCs w:val="28"/>
        </w:rPr>
        <w:t>2</w:t>
      </w:r>
      <w:r w:rsidR="000C25F2" w:rsidRPr="000C25F2">
        <w:rPr>
          <w:rFonts w:ascii="Times New Roman" w:hAnsi="Times New Roman" w:cs="Times New Roman"/>
          <w:b/>
          <w:sz w:val="28"/>
          <w:szCs w:val="28"/>
        </w:rPr>
        <w:t>01</w:t>
      </w:r>
      <w:r w:rsidR="000D1C8E">
        <w:rPr>
          <w:rFonts w:ascii="Times New Roman" w:hAnsi="Times New Roman" w:cs="Times New Roman"/>
          <w:b/>
          <w:sz w:val="28"/>
          <w:szCs w:val="28"/>
        </w:rPr>
        <w:t>5</w:t>
      </w:r>
      <w:r w:rsidR="000C25F2" w:rsidRPr="000C25F2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AE778B" w:rsidRDefault="00AE778B" w:rsidP="000C25F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5AEB" w:rsidRPr="00AD0DF0" w:rsidRDefault="000D1C8E" w:rsidP="00535AEB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2015 год</w:t>
      </w:r>
      <w:proofErr w:type="gramStart"/>
      <w:r>
        <w:rPr>
          <w:rFonts w:ascii="Times New Roman" w:hAnsi="Times New Roman" w:cs="Times New Roman"/>
          <w:sz w:val="26"/>
          <w:szCs w:val="26"/>
        </w:rPr>
        <w:t>у ООО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«Оазис» под управлением находилось </w:t>
      </w:r>
      <w:r w:rsidR="00535AEB" w:rsidRPr="00AD0DF0">
        <w:rPr>
          <w:rFonts w:ascii="Times New Roman" w:hAnsi="Times New Roman" w:cs="Times New Roman"/>
          <w:sz w:val="26"/>
          <w:szCs w:val="26"/>
        </w:rPr>
        <w:t>2</w:t>
      </w:r>
      <w:r w:rsidR="00A55D44" w:rsidRPr="00AD0DF0">
        <w:rPr>
          <w:rFonts w:ascii="Times New Roman" w:hAnsi="Times New Roman" w:cs="Times New Roman"/>
          <w:sz w:val="26"/>
          <w:szCs w:val="26"/>
        </w:rPr>
        <w:t>9</w:t>
      </w:r>
      <w:r w:rsidR="00535AEB" w:rsidRPr="00AD0DF0">
        <w:rPr>
          <w:rFonts w:ascii="Times New Roman" w:hAnsi="Times New Roman" w:cs="Times New Roman"/>
          <w:sz w:val="26"/>
          <w:szCs w:val="26"/>
        </w:rPr>
        <w:t xml:space="preserve"> домов:</w:t>
      </w:r>
    </w:p>
    <w:p w:rsidR="00535AEB" w:rsidRPr="00AD0DF0" w:rsidRDefault="00535AEB" w:rsidP="00535AEB">
      <w:pPr>
        <w:pStyle w:val="a3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>улица Вокзальная 66, 68, 70, 74, 74А, 76, улица Зеленая 6,8,25</w:t>
      </w:r>
      <w:proofErr w:type="gramStart"/>
      <w:r w:rsidRPr="00AD0DF0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AD0DF0">
        <w:rPr>
          <w:rFonts w:ascii="Times New Roman" w:hAnsi="Times New Roman" w:cs="Times New Roman"/>
          <w:sz w:val="26"/>
          <w:szCs w:val="26"/>
        </w:rPr>
        <w:t xml:space="preserve">, 27,29,31,  </w:t>
      </w:r>
    </w:p>
    <w:p w:rsidR="00535AEB" w:rsidRPr="00AD0DF0" w:rsidRDefault="00535AEB" w:rsidP="00535AEB">
      <w:pPr>
        <w:pStyle w:val="a3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>улица Сосновая 4,5,6,8,9,10,11,12,13,15,17,18,</w:t>
      </w:r>
    </w:p>
    <w:p w:rsidR="00535AEB" w:rsidRPr="00AD0DF0" w:rsidRDefault="00535AEB" w:rsidP="00535AEB">
      <w:pPr>
        <w:pStyle w:val="a3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>улица 60 лет Октября 4,11,11</w:t>
      </w:r>
      <w:proofErr w:type="gramStart"/>
      <w:r w:rsidRPr="00AD0DF0">
        <w:rPr>
          <w:rFonts w:ascii="Times New Roman" w:hAnsi="Times New Roman" w:cs="Times New Roman"/>
          <w:sz w:val="26"/>
          <w:szCs w:val="26"/>
        </w:rPr>
        <w:t>А</w:t>
      </w:r>
      <w:proofErr w:type="gramEnd"/>
      <w:r w:rsidRPr="00AD0DF0">
        <w:rPr>
          <w:rFonts w:ascii="Times New Roman" w:hAnsi="Times New Roman" w:cs="Times New Roman"/>
          <w:sz w:val="26"/>
          <w:szCs w:val="26"/>
        </w:rPr>
        <w:t xml:space="preserve">,9,7  </w:t>
      </w:r>
    </w:p>
    <w:p w:rsidR="00CD690D" w:rsidRDefault="00CD690D" w:rsidP="00CD690D">
      <w:pPr>
        <w:rPr>
          <w:rFonts w:ascii="Times New Roman" w:hAnsi="Times New Roman" w:cs="Times New Roman"/>
          <w:b/>
          <w:sz w:val="26"/>
          <w:szCs w:val="26"/>
        </w:rPr>
      </w:pPr>
    </w:p>
    <w:p w:rsidR="00CD690D" w:rsidRDefault="00CD690D" w:rsidP="00CD690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Штатная численность </w:t>
      </w:r>
      <w:r w:rsidR="00933878">
        <w:rPr>
          <w:rFonts w:ascii="Times New Roman" w:hAnsi="Times New Roman" w:cs="Times New Roman"/>
          <w:b/>
          <w:sz w:val="26"/>
          <w:szCs w:val="26"/>
        </w:rPr>
        <w:t>занятых обслуживанием домов 48</w:t>
      </w:r>
      <w:r>
        <w:rPr>
          <w:rFonts w:ascii="Times New Roman" w:hAnsi="Times New Roman" w:cs="Times New Roman"/>
          <w:b/>
          <w:sz w:val="26"/>
          <w:szCs w:val="26"/>
        </w:rPr>
        <w:t xml:space="preserve"> человек, среднесписочная численность</w:t>
      </w:r>
      <w:r w:rsidR="00933878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 2015 год составляет 4</w:t>
      </w:r>
      <w:r w:rsidR="00330F73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человек (есть работники работающие на 1,5 ст.), </w:t>
      </w:r>
      <w:r w:rsidR="00933878">
        <w:rPr>
          <w:rFonts w:ascii="Times New Roman" w:hAnsi="Times New Roman" w:cs="Times New Roman"/>
          <w:sz w:val="26"/>
          <w:szCs w:val="26"/>
        </w:rPr>
        <w:t xml:space="preserve"> из них рабочие – 31 человек, ( сантехники, электрики и рабочие по комплексному содержанию – 16 чел.</w:t>
      </w:r>
      <w:proofErr w:type="gramStart"/>
      <w:r w:rsidR="00933878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933878">
        <w:rPr>
          <w:rFonts w:ascii="Times New Roman" w:hAnsi="Times New Roman" w:cs="Times New Roman"/>
          <w:sz w:val="26"/>
          <w:szCs w:val="26"/>
        </w:rPr>
        <w:t xml:space="preserve"> водители и трактористы – 4 чел., дворники и уборщицы 11 чел.,)   </w:t>
      </w:r>
      <w:r>
        <w:rPr>
          <w:rFonts w:ascii="Times New Roman" w:hAnsi="Times New Roman" w:cs="Times New Roman"/>
          <w:sz w:val="26"/>
          <w:szCs w:val="26"/>
        </w:rPr>
        <w:t xml:space="preserve">АУП – </w:t>
      </w:r>
      <w:r w:rsidR="00933878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 xml:space="preserve"> человек.</w:t>
      </w:r>
    </w:p>
    <w:p w:rsidR="00CD690D" w:rsidRDefault="00CD690D" w:rsidP="00CD690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Среднемесячная з/плата 1 работающего </w:t>
      </w:r>
      <w:r w:rsidR="00933878">
        <w:rPr>
          <w:rFonts w:ascii="Times New Roman" w:hAnsi="Times New Roman" w:cs="Times New Roman"/>
          <w:sz w:val="26"/>
          <w:szCs w:val="26"/>
        </w:rPr>
        <w:t xml:space="preserve"> в 2015 году </w:t>
      </w:r>
      <w:r>
        <w:rPr>
          <w:rFonts w:ascii="Times New Roman" w:hAnsi="Times New Roman" w:cs="Times New Roman"/>
          <w:sz w:val="26"/>
          <w:szCs w:val="26"/>
        </w:rPr>
        <w:t>составила</w:t>
      </w:r>
      <w:r w:rsidR="0093387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– 1</w:t>
      </w:r>
      <w:r w:rsidR="00572512">
        <w:rPr>
          <w:rFonts w:ascii="Times New Roman" w:hAnsi="Times New Roman" w:cs="Times New Roman"/>
          <w:sz w:val="26"/>
          <w:szCs w:val="26"/>
        </w:rPr>
        <w:t xml:space="preserve">3712 </w:t>
      </w:r>
      <w:r>
        <w:rPr>
          <w:rFonts w:ascii="Times New Roman" w:hAnsi="Times New Roman" w:cs="Times New Roman"/>
          <w:sz w:val="26"/>
          <w:szCs w:val="26"/>
        </w:rPr>
        <w:t xml:space="preserve"> руб.</w:t>
      </w:r>
    </w:p>
    <w:p w:rsidR="00973E8B" w:rsidRPr="00AD0DF0" w:rsidRDefault="00CD690D" w:rsidP="00CD690D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Задержек по выплате заработной платы нет, задолженности по заработной плате предприятие не имеет</w:t>
      </w:r>
    </w:p>
    <w:p w:rsidR="00973E8B" w:rsidRPr="00AD0DF0" w:rsidRDefault="00697BE9" w:rsidP="000C25F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D0DF0">
        <w:rPr>
          <w:rFonts w:ascii="Times New Roman" w:hAnsi="Times New Roman" w:cs="Times New Roman"/>
          <w:b/>
          <w:sz w:val="26"/>
          <w:szCs w:val="26"/>
        </w:rPr>
        <w:t xml:space="preserve">Доходы </w:t>
      </w:r>
      <w:r w:rsidR="00992DBE">
        <w:rPr>
          <w:rFonts w:ascii="Times New Roman" w:hAnsi="Times New Roman" w:cs="Times New Roman"/>
          <w:b/>
          <w:sz w:val="26"/>
          <w:szCs w:val="26"/>
        </w:rPr>
        <w:t>за 2015 год составили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7</w:t>
      </w:r>
      <w:r w:rsidR="00992DBE">
        <w:rPr>
          <w:rFonts w:ascii="Times New Roman" w:hAnsi="Times New Roman" w:cs="Times New Roman"/>
          <w:b/>
          <w:sz w:val="26"/>
          <w:szCs w:val="26"/>
        </w:rPr>
        <w:t>642,2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D0DF0">
        <w:rPr>
          <w:rFonts w:ascii="Times New Roman" w:hAnsi="Times New Roman" w:cs="Times New Roman"/>
          <w:b/>
          <w:sz w:val="26"/>
          <w:szCs w:val="26"/>
        </w:rPr>
        <w:t>тыс</w:t>
      </w:r>
      <w:proofErr w:type="gramStart"/>
      <w:r w:rsidRPr="00AD0DF0">
        <w:rPr>
          <w:rFonts w:ascii="Times New Roman" w:hAnsi="Times New Roman" w:cs="Times New Roman"/>
          <w:b/>
          <w:sz w:val="26"/>
          <w:szCs w:val="26"/>
        </w:rPr>
        <w:t>.р</w:t>
      </w:r>
      <w:proofErr w:type="gramEnd"/>
      <w:r w:rsidRPr="00AD0DF0">
        <w:rPr>
          <w:rFonts w:ascii="Times New Roman" w:hAnsi="Times New Roman" w:cs="Times New Roman"/>
          <w:b/>
          <w:sz w:val="26"/>
          <w:szCs w:val="26"/>
        </w:rPr>
        <w:t>уб</w:t>
      </w:r>
      <w:proofErr w:type="spellEnd"/>
      <w:r w:rsidRPr="00AD0DF0">
        <w:rPr>
          <w:rFonts w:ascii="Times New Roman" w:hAnsi="Times New Roman" w:cs="Times New Roman"/>
          <w:b/>
          <w:sz w:val="26"/>
          <w:szCs w:val="26"/>
        </w:rPr>
        <w:t>.</w:t>
      </w:r>
    </w:p>
    <w:p w:rsidR="00973E8B" w:rsidRPr="00AD0DF0" w:rsidRDefault="00697BE9" w:rsidP="000C25F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D0DF0">
        <w:rPr>
          <w:rFonts w:ascii="Times New Roman" w:hAnsi="Times New Roman" w:cs="Times New Roman"/>
          <w:b/>
          <w:sz w:val="26"/>
          <w:szCs w:val="26"/>
        </w:rPr>
        <w:t xml:space="preserve"> расходы 7</w:t>
      </w:r>
      <w:r w:rsidR="00992DBE">
        <w:rPr>
          <w:rFonts w:ascii="Times New Roman" w:hAnsi="Times New Roman" w:cs="Times New Roman"/>
          <w:b/>
          <w:sz w:val="26"/>
          <w:szCs w:val="26"/>
        </w:rPr>
        <w:t>726,2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D0DF0">
        <w:rPr>
          <w:rFonts w:ascii="Times New Roman" w:hAnsi="Times New Roman" w:cs="Times New Roman"/>
          <w:b/>
          <w:sz w:val="26"/>
          <w:szCs w:val="26"/>
        </w:rPr>
        <w:t>тыс</w:t>
      </w:r>
      <w:proofErr w:type="gramStart"/>
      <w:r w:rsidRPr="00AD0DF0">
        <w:rPr>
          <w:rFonts w:ascii="Times New Roman" w:hAnsi="Times New Roman" w:cs="Times New Roman"/>
          <w:b/>
          <w:sz w:val="26"/>
          <w:szCs w:val="26"/>
        </w:rPr>
        <w:t>.р</w:t>
      </w:r>
      <w:proofErr w:type="gramEnd"/>
      <w:r w:rsidRPr="00AD0DF0">
        <w:rPr>
          <w:rFonts w:ascii="Times New Roman" w:hAnsi="Times New Roman" w:cs="Times New Roman"/>
          <w:b/>
          <w:sz w:val="26"/>
          <w:szCs w:val="26"/>
        </w:rPr>
        <w:t>уб</w:t>
      </w:r>
      <w:proofErr w:type="spellEnd"/>
      <w:r w:rsidRPr="00AD0DF0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F80C5A" w:rsidRDefault="00697BE9" w:rsidP="00F80C5A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D0DF0">
        <w:rPr>
          <w:rFonts w:ascii="Times New Roman" w:hAnsi="Times New Roman" w:cs="Times New Roman"/>
          <w:b/>
          <w:sz w:val="26"/>
          <w:szCs w:val="26"/>
        </w:rPr>
        <w:t>финансовый результат</w:t>
      </w:r>
      <w:r w:rsidR="00036D65">
        <w:rPr>
          <w:rFonts w:ascii="Times New Roman" w:hAnsi="Times New Roman" w:cs="Times New Roman"/>
          <w:b/>
          <w:sz w:val="26"/>
          <w:szCs w:val="26"/>
        </w:rPr>
        <w:t xml:space="preserve"> (убыток)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92DBE">
        <w:rPr>
          <w:rFonts w:ascii="Times New Roman" w:hAnsi="Times New Roman" w:cs="Times New Roman"/>
          <w:b/>
          <w:sz w:val="26"/>
          <w:szCs w:val="26"/>
        </w:rPr>
        <w:t xml:space="preserve">-84 </w:t>
      </w:r>
      <w:proofErr w:type="spellStart"/>
      <w:r w:rsidRPr="00AD0DF0">
        <w:rPr>
          <w:rFonts w:ascii="Times New Roman" w:hAnsi="Times New Roman" w:cs="Times New Roman"/>
          <w:b/>
          <w:sz w:val="26"/>
          <w:szCs w:val="26"/>
        </w:rPr>
        <w:t>тыс</w:t>
      </w:r>
      <w:proofErr w:type="gramStart"/>
      <w:r w:rsidRPr="00AD0DF0">
        <w:rPr>
          <w:rFonts w:ascii="Times New Roman" w:hAnsi="Times New Roman" w:cs="Times New Roman"/>
          <w:b/>
          <w:sz w:val="26"/>
          <w:szCs w:val="26"/>
        </w:rPr>
        <w:t>.р</w:t>
      </w:r>
      <w:proofErr w:type="gramEnd"/>
      <w:r w:rsidRPr="00AD0DF0">
        <w:rPr>
          <w:rFonts w:ascii="Times New Roman" w:hAnsi="Times New Roman" w:cs="Times New Roman"/>
          <w:b/>
          <w:sz w:val="26"/>
          <w:szCs w:val="26"/>
        </w:rPr>
        <w:t>уб</w:t>
      </w:r>
      <w:proofErr w:type="spellEnd"/>
      <w:r w:rsidRPr="00AD0DF0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036D65">
        <w:rPr>
          <w:rFonts w:ascii="Times New Roman" w:hAnsi="Times New Roman" w:cs="Times New Roman"/>
          <w:b/>
          <w:sz w:val="26"/>
          <w:szCs w:val="26"/>
        </w:rPr>
        <w:t xml:space="preserve">, по домам:  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Вокзальная 66 – 35,8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-Вокзальная 68 +54,4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Вокзальная 70 + 47,1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Вокзальная 74 – 54,5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Вокзальная 74А + 15,4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Вокзальная 76 + 43,6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4 -50,7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5 – 11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6 -0,8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8 – 17,5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9 – 26,7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10 – 19,6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11 – 42,9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12 – 24,1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 - Сосновая 13 – 21,7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 - Сосновая 15 – 13,7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Сосновая 17 – 20,4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 - Сосновая 18 -32,7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lastRenderedPageBreak/>
        <w:t xml:space="preserve">-  Зеленая 6 – 10,9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Зеленая 8 – 9,3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Зеленая 25А – 22,7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Зеленая 27 -22,4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Зеленая 29 -11,2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 - Зеленая 31 – 12,2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 - 60 лет Октября 4 – 42,6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036D65" w:rsidRPr="00BF1E3B" w:rsidRDefault="00036D65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</w:t>
      </w:r>
      <w:r w:rsidR="005D18AE" w:rsidRPr="00BF1E3B">
        <w:rPr>
          <w:rFonts w:ascii="Times New Roman" w:hAnsi="Times New Roman" w:cs="Times New Roman"/>
          <w:sz w:val="26"/>
          <w:szCs w:val="26"/>
        </w:rPr>
        <w:t xml:space="preserve">60 лет Октября 7 +78,6 </w:t>
      </w:r>
      <w:proofErr w:type="spellStart"/>
      <w:r w:rsidR="005D18AE"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="005D18AE"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="005D18AE"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="005D18AE" w:rsidRPr="00BF1E3B">
        <w:rPr>
          <w:rFonts w:ascii="Times New Roman" w:hAnsi="Times New Roman" w:cs="Times New Roman"/>
          <w:sz w:val="26"/>
          <w:szCs w:val="26"/>
        </w:rPr>
        <w:t>.</w:t>
      </w:r>
    </w:p>
    <w:p w:rsidR="005D18AE" w:rsidRPr="00BF1E3B" w:rsidRDefault="005D18AE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- 60 лет Октября 9 + 77,8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5D18AE" w:rsidRPr="00BF1E3B" w:rsidRDefault="005D18AE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- 60 лет Октября 11А + 156,6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p w:rsidR="005D18AE" w:rsidRPr="00BF1E3B" w:rsidRDefault="005D18AE" w:rsidP="00F80C5A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F1E3B">
        <w:rPr>
          <w:rFonts w:ascii="Times New Roman" w:hAnsi="Times New Roman" w:cs="Times New Roman"/>
          <w:sz w:val="26"/>
          <w:szCs w:val="26"/>
        </w:rPr>
        <w:t xml:space="preserve">- 60 лет Октября 11 -54,1 </w:t>
      </w:r>
      <w:proofErr w:type="spellStart"/>
      <w:r w:rsidRPr="00BF1E3B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BF1E3B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BF1E3B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BF1E3B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35"/>
      </w:tblGrid>
      <w:tr w:rsidR="00F80C5A" w:rsidTr="00F80C5A">
        <w:trPr>
          <w:trHeight w:val="247"/>
        </w:trPr>
        <w:tc>
          <w:tcPr>
            <w:tcW w:w="535" w:type="dxa"/>
          </w:tcPr>
          <w:p w:rsidR="00F80C5A" w:rsidRDefault="00036D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</w:tr>
    </w:tbl>
    <w:p w:rsidR="005D18AE" w:rsidRDefault="005D18AE" w:rsidP="000C25F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14E6A" w:rsidRPr="00F80C5A" w:rsidRDefault="00F80C5A" w:rsidP="000C2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</w:t>
      </w:r>
      <w:proofErr w:type="spellStart"/>
      <w:r w:rsidRPr="00F80C5A">
        <w:rPr>
          <w:rFonts w:ascii="Times New Roman" w:hAnsi="Times New Roman" w:cs="Times New Roman"/>
          <w:sz w:val="26"/>
          <w:szCs w:val="26"/>
        </w:rPr>
        <w:t>Тыс</w:t>
      </w:r>
      <w:proofErr w:type="gramStart"/>
      <w:r w:rsidRPr="00F80C5A">
        <w:rPr>
          <w:rFonts w:ascii="Times New Roman" w:hAnsi="Times New Roman" w:cs="Times New Roman"/>
          <w:sz w:val="26"/>
          <w:szCs w:val="26"/>
        </w:rPr>
        <w:t>.р</w:t>
      </w:r>
      <w:proofErr w:type="gramEnd"/>
      <w:r w:rsidRPr="00F80C5A">
        <w:rPr>
          <w:rFonts w:ascii="Times New Roman" w:hAnsi="Times New Roman" w:cs="Times New Roman"/>
          <w:sz w:val="26"/>
          <w:szCs w:val="26"/>
        </w:rPr>
        <w:t>уб</w:t>
      </w:r>
      <w:proofErr w:type="spellEnd"/>
      <w:r w:rsidRPr="00F80C5A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17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88"/>
        <w:gridCol w:w="1427"/>
        <w:gridCol w:w="1134"/>
        <w:gridCol w:w="1134"/>
        <w:gridCol w:w="1417"/>
        <w:gridCol w:w="1560"/>
        <w:gridCol w:w="1134"/>
        <w:gridCol w:w="1134"/>
        <w:gridCol w:w="2268"/>
      </w:tblGrid>
      <w:tr w:rsidR="00F80C5A" w:rsidTr="00BF1E3B">
        <w:trPr>
          <w:trHeight w:val="28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Адрес местонахождения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опл</w:t>
            </w:r>
            <w:r w:rsidR="00BF1E3B">
              <w:rPr>
                <w:rFonts w:ascii="Arial" w:hAnsi="Arial" w:cs="Arial"/>
                <w:color w:val="000000"/>
                <w:sz w:val="20"/>
                <w:szCs w:val="20"/>
              </w:rPr>
              <w:t>а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чено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Расходы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Финансовый результат по оплате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Долг на 01.01.2015г.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% собираемости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F80C5A" w:rsidTr="00BF1E3B">
        <w:trPr>
          <w:trHeight w:val="624"/>
        </w:trPr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улица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номер дома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Вокзальная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911,2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Вокзальная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635,7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2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Вокзальная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508,5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Вокзальная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-54,5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Вокзальная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74а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223,9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94,3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6,5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2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Вокзальная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408,8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23,3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-50,7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102,3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93,8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5,9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137,6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7,6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-13,7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101,1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-20,4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57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Сосновая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95,5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15,2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Зеленая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  <w:r w:rsidR="00D03A08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7,9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Зеленая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181,1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Зеленая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25а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-22,7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112,3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25,7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Зеленая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-22,4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82,2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5,2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Зеленая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112,5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Зеленая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60,8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108,2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 лет Октября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156,6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199,2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-42,6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99,3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5,4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60 лет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Октября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896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817,4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 лет Октября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883,1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805,3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91,1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22,8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 лет Октября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11а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806,4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31,3</w:t>
            </w: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 лет Октября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156,4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-54,1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85,4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80C5A" w:rsidTr="00BF1E3B">
        <w:trPr>
          <w:trHeight w:val="271"/>
        </w:trPr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7642,2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7726,2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-84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1776,7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0C5A" w:rsidRDefault="00F80C5A" w:rsidP="00BF1E3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188,8</w:t>
            </w:r>
          </w:p>
        </w:tc>
      </w:tr>
    </w:tbl>
    <w:p w:rsidR="00B14E6A" w:rsidRDefault="00B14E6A" w:rsidP="000C25F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B14E6A" w:rsidRDefault="000A2437" w:rsidP="000A2437">
      <w:pPr>
        <w:tabs>
          <w:tab w:val="left" w:pos="1095"/>
        </w:tabs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</w:p>
    <w:p w:rsidR="00036D65" w:rsidRDefault="00036D65" w:rsidP="00036D65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AD0DF0">
        <w:rPr>
          <w:rFonts w:ascii="Times New Roman" w:hAnsi="Times New Roman" w:cs="Times New Roman"/>
          <w:b/>
          <w:sz w:val="26"/>
          <w:szCs w:val="26"/>
        </w:rPr>
        <w:t>Дебиторская задолженность</w:t>
      </w:r>
      <w:r w:rsidRPr="00AD0DF0">
        <w:rPr>
          <w:rFonts w:ascii="Times New Roman" w:hAnsi="Times New Roman" w:cs="Times New Roman"/>
          <w:sz w:val="26"/>
          <w:szCs w:val="26"/>
        </w:rPr>
        <w:t xml:space="preserve"> населения </w:t>
      </w:r>
      <w:r>
        <w:rPr>
          <w:rFonts w:ascii="Times New Roman" w:hAnsi="Times New Roman" w:cs="Times New Roman"/>
          <w:sz w:val="26"/>
          <w:szCs w:val="26"/>
        </w:rPr>
        <w:t xml:space="preserve">на 31.12.2015 года  составила </w:t>
      </w:r>
      <w:r>
        <w:rPr>
          <w:rFonts w:ascii="Times New Roman" w:hAnsi="Times New Roman" w:cs="Times New Roman"/>
          <w:b/>
          <w:sz w:val="26"/>
          <w:szCs w:val="26"/>
        </w:rPr>
        <w:t>1 млн.776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AD0DF0">
        <w:rPr>
          <w:rFonts w:ascii="Times New Roman" w:hAnsi="Times New Roman" w:cs="Times New Roman"/>
          <w:b/>
          <w:sz w:val="26"/>
          <w:szCs w:val="26"/>
        </w:rPr>
        <w:t>тыс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700 </w:t>
      </w:r>
      <w:r w:rsidRPr="00AD0DF0">
        <w:rPr>
          <w:rFonts w:ascii="Times New Roman" w:hAnsi="Times New Roman" w:cs="Times New Roman"/>
          <w:b/>
          <w:sz w:val="26"/>
          <w:szCs w:val="26"/>
        </w:rPr>
        <w:t>руб.</w:t>
      </w:r>
    </w:p>
    <w:p w:rsidR="00036D65" w:rsidRPr="00AD0DF0" w:rsidRDefault="00036D65" w:rsidP="00036D6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декабре 2015 года были расселены дома по </w:t>
      </w:r>
      <w:proofErr w:type="spellStart"/>
      <w:r>
        <w:rPr>
          <w:rFonts w:ascii="Times New Roman" w:hAnsi="Times New Roman" w:cs="Times New Roman"/>
          <w:sz w:val="26"/>
          <w:szCs w:val="26"/>
        </w:rPr>
        <w:t>ул</w:t>
      </w:r>
      <w:proofErr w:type="gramStart"/>
      <w:r>
        <w:rPr>
          <w:rFonts w:ascii="Times New Roman" w:hAnsi="Times New Roman" w:cs="Times New Roman"/>
          <w:sz w:val="26"/>
          <w:szCs w:val="26"/>
        </w:rPr>
        <w:t>.З</w:t>
      </w:r>
      <w:proofErr w:type="gramEnd"/>
      <w:r>
        <w:rPr>
          <w:rFonts w:ascii="Times New Roman" w:hAnsi="Times New Roman" w:cs="Times New Roman"/>
          <w:sz w:val="26"/>
          <w:szCs w:val="26"/>
        </w:rPr>
        <w:t>еленая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6, 8, 27, 29 ,31 и </w:t>
      </w:r>
      <w:proofErr w:type="spellStart"/>
      <w:r>
        <w:rPr>
          <w:rFonts w:ascii="Times New Roman" w:hAnsi="Times New Roman" w:cs="Times New Roman"/>
          <w:sz w:val="26"/>
          <w:szCs w:val="26"/>
        </w:rPr>
        <w:t>ул.Сосновая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 – неоплаченный долг по этим домам составил </w:t>
      </w:r>
      <w:r w:rsidR="00594B59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168 </w:t>
      </w:r>
      <w:proofErr w:type="spellStart"/>
      <w:r>
        <w:rPr>
          <w:rFonts w:ascii="Times New Roman" w:hAnsi="Times New Roman" w:cs="Times New Roman"/>
          <w:sz w:val="26"/>
          <w:szCs w:val="26"/>
        </w:rPr>
        <w:t>тыс.руб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36D65" w:rsidRDefault="00036D65" w:rsidP="00036D65">
      <w:pPr>
        <w:spacing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FF0000"/>
          <w:sz w:val="26"/>
          <w:szCs w:val="26"/>
        </w:rPr>
        <w:t>Текущая к</w:t>
      </w:r>
      <w:r w:rsidRPr="00F80C5A">
        <w:rPr>
          <w:rFonts w:ascii="Times New Roman" w:hAnsi="Times New Roman" w:cs="Times New Roman"/>
          <w:b/>
          <w:color w:val="FF0000"/>
          <w:sz w:val="26"/>
          <w:szCs w:val="26"/>
        </w:rPr>
        <w:t>редиторская задолженность</w:t>
      </w:r>
      <w:r w:rsidRPr="00F80C5A">
        <w:rPr>
          <w:rFonts w:ascii="Times New Roman" w:hAnsi="Times New Roman" w:cs="Times New Roman"/>
          <w:color w:val="FF0000"/>
          <w:sz w:val="26"/>
          <w:szCs w:val="26"/>
        </w:rPr>
        <w:t xml:space="preserve"> предприятия составляет 1</w:t>
      </w:r>
      <w:r>
        <w:rPr>
          <w:rFonts w:ascii="Times New Roman" w:hAnsi="Times New Roman" w:cs="Times New Roman"/>
          <w:color w:val="FF0000"/>
          <w:sz w:val="26"/>
          <w:szCs w:val="26"/>
        </w:rPr>
        <w:t>473</w:t>
      </w:r>
      <w:r w:rsidRPr="00F80C5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F80C5A">
        <w:rPr>
          <w:rFonts w:ascii="Times New Roman" w:hAnsi="Times New Roman" w:cs="Times New Roman"/>
          <w:color w:val="FF0000"/>
          <w:sz w:val="26"/>
          <w:szCs w:val="26"/>
        </w:rPr>
        <w:t>тыс</w:t>
      </w:r>
      <w:proofErr w:type="gramStart"/>
      <w:r w:rsidRPr="00F80C5A">
        <w:rPr>
          <w:rFonts w:ascii="Times New Roman" w:hAnsi="Times New Roman" w:cs="Times New Roman"/>
          <w:color w:val="FF0000"/>
          <w:sz w:val="26"/>
          <w:szCs w:val="26"/>
        </w:rPr>
        <w:t>.р</w:t>
      </w:r>
      <w:proofErr w:type="gramEnd"/>
      <w:r w:rsidRPr="00F80C5A">
        <w:rPr>
          <w:rFonts w:ascii="Times New Roman" w:hAnsi="Times New Roman" w:cs="Times New Roman"/>
          <w:color w:val="FF0000"/>
          <w:sz w:val="26"/>
          <w:szCs w:val="26"/>
        </w:rPr>
        <w:t>уб</w:t>
      </w:r>
      <w:proofErr w:type="spellEnd"/>
      <w:r w:rsidRPr="00F80C5A">
        <w:rPr>
          <w:rFonts w:ascii="Times New Roman" w:hAnsi="Times New Roman" w:cs="Times New Roman"/>
          <w:color w:val="FF0000"/>
          <w:sz w:val="26"/>
          <w:szCs w:val="26"/>
        </w:rPr>
        <w:t>. ,</w:t>
      </w:r>
      <w:r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</w:p>
    <w:p w:rsidR="00B837A5" w:rsidRDefault="00B837A5" w:rsidP="00036D6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837A5">
        <w:rPr>
          <w:rFonts w:ascii="Times New Roman" w:hAnsi="Times New Roman" w:cs="Times New Roman"/>
          <w:sz w:val="26"/>
          <w:szCs w:val="26"/>
        </w:rPr>
        <w:t xml:space="preserve">За 2015 год диспетчером принято и обработано более 2500 заявок по различным проблемам. </w:t>
      </w:r>
    </w:p>
    <w:p w:rsidR="00B837A5" w:rsidRPr="00B837A5" w:rsidRDefault="00B837A5" w:rsidP="00036D6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837A5">
        <w:rPr>
          <w:rFonts w:ascii="Times New Roman" w:hAnsi="Times New Roman" w:cs="Times New Roman"/>
          <w:sz w:val="26"/>
          <w:szCs w:val="26"/>
        </w:rPr>
        <w:t xml:space="preserve">Принято в работу и выполнено 382 заявки: </w:t>
      </w:r>
    </w:p>
    <w:p w:rsidR="00B837A5" w:rsidRDefault="00B837A5" w:rsidP="00036D6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837A5">
        <w:rPr>
          <w:rFonts w:ascii="Times New Roman" w:hAnsi="Times New Roman" w:cs="Times New Roman"/>
          <w:sz w:val="26"/>
          <w:szCs w:val="26"/>
        </w:rPr>
        <w:t xml:space="preserve">- по </w:t>
      </w:r>
      <w:proofErr w:type="spellStart"/>
      <w:r w:rsidRPr="00B837A5">
        <w:rPr>
          <w:rFonts w:ascii="Times New Roman" w:hAnsi="Times New Roman" w:cs="Times New Roman"/>
          <w:sz w:val="26"/>
          <w:szCs w:val="26"/>
        </w:rPr>
        <w:t>электроработам</w:t>
      </w:r>
      <w:proofErr w:type="spellEnd"/>
      <w:r w:rsidRPr="00B837A5">
        <w:rPr>
          <w:rFonts w:ascii="Times New Roman" w:hAnsi="Times New Roman" w:cs="Times New Roman"/>
          <w:sz w:val="26"/>
          <w:szCs w:val="26"/>
        </w:rPr>
        <w:t xml:space="preserve"> – 162,  по сантехническим работам – 163 , по работе плотника – 57, </w:t>
      </w:r>
      <w:r>
        <w:rPr>
          <w:rFonts w:ascii="Times New Roman" w:hAnsi="Times New Roman" w:cs="Times New Roman"/>
          <w:sz w:val="26"/>
          <w:szCs w:val="26"/>
        </w:rPr>
        <w:t xml:space="preserve"> составлен 51 акт обследования квартир.</w:t>
      </w:r>
    </w:p>
    <w:p w:rsidR="00B837A5" w:rsidRPr="00B837A5" w:rsidRDefault="00B837A5" w:rsidP="00036D65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Составлено 122 акта выполненных</w:t>
      </w:r>
      <w:r w:rsidR="00E5681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работ </w:t>
      </w:r>
      <w:proofErr w:type="gramStart"/>
      <w:r w:rsidR="00E56812">
        <w:rPr>
          <w:rFonts w:ascii="Times New Roman" w:hAnsi="Times New Roman" w:cs="Times New Roman"/>
          <w:sz w:val="26"/>
          <w:szCs w:val="26"/>
        </w:rPr>
        <w:t xml:space="preserve">(  </w:t>
      </w:r>
      <w:proofErr w:type="gramEnd"/>
      <w:r w:rsidR="00E56812">
        <w:rPr>
          <w:rFonts w:ascii="Times New Roman" w:hAnsi="Times New Roman" w:cs="Times New Roman"/>
          <w:sz w:val="26"/>
          <w:szCs w:val="26"/>
        </w:rPr>
        <w:t xml:space="preserve">штукатурно-малярные работы, откачка талых вод, уборка снега, наледи с крыши). </w:t>
      </w:r>
    </w:p>
    <w:p w:rsidR="00BC13CD" w:rsidRDefault="00BC13CD" w:rsidP="00BC13C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6"/>
          <w:szCs w:val="26"/>
        </w:rPr>
        <w:t xml:space="preserve">В 2015 году были запланированы и выполнены следующие ремонтные работы при подготовке к зимнему периоду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5"/>
        <w:gridCol w:w="4637"/>
        <w:gridCol w:w="1682"/>
        <w:gridCol w:w="1551"/>
        <w:gridCol w:w="2239"/>
      </w:tblGrid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Вид работ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Колличество</w:t>
            </w:r>
            <w:proofErr w:type="spell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Сроки выполнения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66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Косметический ремонт подъездов №4,6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и побелка цоколя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подЪездных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светильников под№1,6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Укрепление перил 4,6 подъезд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Восстановление тамбурных дверей в подъезде №4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крыши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д50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Ремонт трубы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ливнёвой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канализации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68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Косметический ремонт под №1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д15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Ревизия задвижек д100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двери в полуподвал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Укрепление поручней под № 1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Восстановление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отмостки</w:t>
            </w:r>
            <w:proofErr w:type="spellEnd"/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70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задвижек д100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д15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слуховых окон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74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(окрашивание) крылец, цоколя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ступеней крылец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Пропенивание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швов кирпичной кладки стены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кв.№ 60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Реемонт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мягкой кровли балконов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кв№19,20,39,60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вентельных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д32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вентельных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д40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вентельных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д50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д20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кранов шаровых д15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воздушников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термометров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манометров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415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Прочистка стояков системы отопления 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подв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омещении</w:t>
            </w:r>
            <w:proofErr w:type="spellEnd"/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стояка отопления 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подв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омещении</w:t>
            </w:r>
            <w:proofErr w:type="spellEnd"/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Окрашивание входных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домофонных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дверей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под№1,2,3,4,5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автомата 25А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74А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американки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/п д25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шарового крана д15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крана американка д15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Ремонт крыльца 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.ч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лицевую сторону крыльца.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76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американки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/п д25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 фильтра д50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еленая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6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металопластика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д20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3м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концевика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д20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еленая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25А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цоколя.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канализации ПВХ д50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8метров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входных и тамбурных дверей.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под№1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еленая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27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крана шарового д32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еленая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29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крана шарового д32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сгона д32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.З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еленая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31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415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1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циркуляционного насоса на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обратке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4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произведена обработка стен и потолков от плесени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18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произведена уборка снега с подъездных козырьков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5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наледи сосулек с крыши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Сосновая 6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вводных автоматов на 32А -2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квартирных автоматов на 25А - 2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произведена уборка снега с подъездных козырьков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1,2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8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наледи сосулек с крыши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9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наледи сосулек с крыши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11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трубы  д57 на системе отопления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12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батареи в подъезде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415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трубы железо на м/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д20 на системе отопления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6м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наледи сосулек с крыши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13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наледи сосулек с крыши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1,2,3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17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манометра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наледи сосулек с крыши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1,2,3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ограждений на крыше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основая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18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наледи сосулек с крыши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1,2,3 под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манометра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11А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лавочек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урн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крана шарового д.50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Частичный ремонт крыши мягкой кровли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Побелка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цоколя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,б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ордюров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подвальных дверей.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дверей 1,2,3,4 под.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шт.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стены в под.№4- 1 этаж.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Монтаж почтовых ящиков под №3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 4 ячейки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канализационного стояка в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№3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Чистка щитов управления под 3 (подтяжка контактов)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1,2,3,4,5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эт</w:t>
            </w:r>
            <w:proofErr w:type="spell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1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Чистка щитов управления под 1 (подтяжка контактов)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автомата 25А под №1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эт</w:t>
            </w:r>
            <w:proofErr w:type="spell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батареи в под.№1 на 1 ом этаже.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9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лавочек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урн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158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восстановление поручней на перилах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под</w:t>
            </w: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Частичный ремонт межпанельных швов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Побелка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цоколя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,б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ордюров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подвальных дверей.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входных дверей 1,2,3,4 под.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 шт.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стены в под.№2- 3 этаж.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затвора д50 на ХВС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 лет Октября 4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Частичный ремонт кровли -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бикрост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батарей под №1-1,2эт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лавочек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Протравка подвального помещения от блох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340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кв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Установка урн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ул.60лет Октября 7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Косметический ремонт подъездов №3,4,5,6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цоколя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32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Установка лавочек 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194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Окрашивание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домофонных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входных дверей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6шт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BC13CD" w:rsidTr="00B837A5">
        <w:trPr>
          <w:trHeight w:val="415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1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Окрашивание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ограждений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,к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онструкций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придомовой территории.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BC13CD" w:rsidTr="00B837A5">
        <w:trPr>
          <w:trHeight w:val="209"/>
        </w:trPr>
        <w:tc>
          <w:tcPr>
            <w:tcW w:w="7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3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Побелка подвала.</w:t>
            </w:r>
          </w:p>
        </w:tc>
        <w:tc>
          <w:tcPr>
            <w:tcW w:w="16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3CD" w:rsidRDefault="00BC13CD" w:rsidP="00B837A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</w:tbl>
    <w:p w:rsidR="00BC13CD" w:rsidRPr="00FF069C" w:rsidRDefault="00BC13CD" w:rsidP="00BC13CD">
      <w:pPr>
        <w:ind w:firstLine="708"/>
        <w:rPr>
          <w:rFonts w:ascii="Times New Roman" w:hAnsi="Times New Roman" w:cs="Times New Roman"/>
          <w:sz w:val="26"/>
          <w:szCs w:val="26"/>
        </w:rPr>
      </w:pPr>
    </w:p>
    <w:p w:rsidR="00B14E6A" w:rsidRDefault="00BC13CD" w:rsidP="000C25F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В течени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и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года выполнены работы по домам: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09"/>
        <w:gridCol w:w="5174"/>
        <w:gridCol w:w="982"/>
        <w:gridCol w:w="2954"/>
      </w:tblGrid>
      <w:tr w:rsidR="00DE3255" w:rsidTr="00DE3255">
        <w:trPr>
          <w:trHeight w:val="290"/>
        </w:trPr>
        <w:tc>
          <w:tcPr>
            <w:tcW w:w="105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Выполненные работы за 2015 год  в доме № 4 по ул.60 лет Октября 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54" w:type="dxa"/>
            <w:tcBorders>
              <w:top w:val="nil"/>
              <w:left w:val="nil"/>
              <w:bottom w:val="nil"/>
              <w:right w:val="nil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29.01.2015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Затопление с крыши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29.01.2015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04.03.2015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Затопление с крыши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04.03.2015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30.06.2015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Протравлен подвал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30.06.2015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03.09.2015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Установили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лавочки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,у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рны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03.09.2015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16.01.2015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ампочек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наряд-задание№13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12.03.2015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ампочек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наряд-задание№87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14.08.2015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Установка нулевой шины в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.щ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ите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наряд-задание№247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07.09.2015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наряд-задание№291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12.10.2015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Ремонт входной подъездной двери 2 под.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наряд-задание№339</w:t>
            </w:r>
          </w:p>
        </w:tc>
      </w:tr>
      <w:tr w:rsidR="00DE3255" w:rsidT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26.11.2015</w:t>
            </w:r>
          </w:p>
        </w:tc>
        <w:tc>
          <w:tcPr>
            <w:tcW w:w="61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Восстановлено уличное освещение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над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под №1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наряд-задание№424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03.02.2015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наряд-задание№49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29.01.2015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Протечки с мягкой кровли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квартир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24.03.2015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Протечки с мягкой кровли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квартир</w:t>
            </w:r>
          </w:p>
        </w:tc>
      </w:tr>
      <w:tr w:rsid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04.03.2015</w:t>
            </w:r>
          </w:p>
        </w:tc>
        <w:tc>
          <w:tcPr>
            <w:tcW w:w="5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Протечки с мягкой кровли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квартир</w:t>
            </w:r>
          </w:p>
        </w:tc>
      </w:tr>
      <w:tr w:rsidR="00DE3255" w:rsidTr="00DE3255">
        <w:trPr>
          <w:trHeight w:val="290"/>
        </w:trPr>
        <w:tc>
          <w:tcPr>
            <w:tcW w:w="1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06,07,08.2015</w:t>
            </w:r>
          </w:p>
        </w:tc>
        <w:tc>
          <w:tcPr>
            <w:tcW w:w="91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3255" w:rsidRDefault="00DE325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ии  ию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нь, июль, август</w:t>
            </w: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66"/>
        <w:gridCol w:w="4673"/>
        <w:gridCol w:w="612"/>
        <w:gridCol w:w="3480"/>
        <w:gridCol w:w="80"/>
      </w:tblGrid>
      <w:tr w:rsidR="0026240F" w:rsidTr="0026240F">
        <w:trPr>
          <w:trHeight w:val="305"/>
        </w:trPr>
        <w:tc>
          <w:tcPr>
            <w:tcW w:w="102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Выполненные работы за 2015 год  в доме № 7 по ул.60 лет Октября 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6240F">
        <w:trPr>
          <w:trHeight w:val="305"/>
        </w:trPr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6240F">
        <w:trPr>
          <w:trHeight w:val="305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26.02.2015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снега с крыши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26.02.2015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04.06.2015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цоколя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04.06.2015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09.06.2015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09.06.2015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Окрашены </w:t>
            </w:r>
            <w:proofErr w:type="spellStart"/>
            <w:r>
              <w:rPr>
                <w:rFonts w:ascii="Calibri" w:hAnsi="Calibri" w:cs="Calibri"/>
                <w:color w:val="000000"/>
              </w:rPr>
              <w:t>домофонные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двери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13.08.2015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28.08.2015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лавочек, урн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28,08,2015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муфточек на фазах А</w:t>
            </w:r>
            <w:proofErr w:type="gramStart"/>
            <w:r>
              <w:rPr>
                <w:rFonts w:ascii="Calibri" w:hAnsi="Calibri" w:cs="Calibri"/>
                <w:color w:val="000000"/>
              </w:rPr>
              <w:t>,В</w:t>
            </w:r>
            <w:proofErr w:type="gramEnd"/>
            <w:r>
              <w:rPr>
                <w:rFonts w:ascii="Calibri" w:hAnsi="Calibri" w:cs="Calibri"/>
                <w:color w:val="000000"/>
              </w:rPr>
              <w:t>,С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25.09.2015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03.02.2015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5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15.01.2015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счётчика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20.02.2015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1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наряд-задание№70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1,3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наряд-задание№84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12.07.2015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08.07.2015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3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наряд-задание№190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30.06.2015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арм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смывного бочка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наряд-задание№181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18.06.2015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наряд-задание№173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02.06.2015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5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наряд-задание№157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01.06.2015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наряд-задание№152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26.05.2015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3 под -1,2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наряд-задание№151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10.07.2015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3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наряд-задание№199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16.07.2015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28.07.2015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Соеденена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ливн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канализ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1 ом под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наряд-задание№225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05.08.2015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</w:t>
            </w:r>
            <w:proofErr w:type="gramStart"/>
            <w:r>
              <w:rPr>
                <w:rFonts w:ascii="Calibri" w:hAnsi="Calibri" w:cs="Calibri"/>
                <w:color w:val="000000"/>
              </w:rPr>
              <w:t>в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под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наряд-задание№231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18.08.2015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Устранена течь в подвале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наряд-задание№253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24.08.2015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наряд-задание№263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26.08.2015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5 под-1,2 эт.,6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наряд-задание№266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07.09.2015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6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наряд-задание№293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72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наряд-задание№314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18.09.2015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крана Маевского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30.09.2015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Установка кранов Маевского 3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05.10.2015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квартирного эл автомата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наряд-задание№331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27.10.2015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</w:t>
            </w:r>
            <w:proofErr w:type="spellStart"/>
            <w:r>
              <w:rPr>
                <w:rFonts w:ascii="Calibri" w:hAnsi="Calibri" w:cs="Calibri"/>
                <w:color w:val="000000"/>
              </w:rPr>
              <w:t>воздухоотводчика</w:t>
            </w:r>
            <w:proofErr w:type="spell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наряд-задание№361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30.10.2015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наряд-задание№371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02.11.2015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наряд-задание№379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05.11.2015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наряд-задание№389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27.11.2015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6под - 2,3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наряд-задание№425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12.01.2015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24.11.2015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24.11.2015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Выступила плесень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15.09.2015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Затопление с </w:t>
            </w: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65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62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30.05.2015</w:t>
            </w:r>
          </w:p>
        </w:tc>
        <w:tc>
          <w:tcPr>
            <w:tcW w:w="4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Затопление с </w:t>
            </w: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21</w:t>
            </w:r>
          </w:p>
        </w:tc>
        <w:tc>
          <w:tcPr>
            <w:tcW w:w="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3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26240F" w:rsidTr="0026240F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7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6240F" w:rsidRDefault="002624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6"/>
        <w:gridCol w:w="5021"/>
        <w:gridCol w:w="982"/>
        <w:gridCol w:w="2342"/>
      </w:tblGrid>
      <w:tr w:rsidR="000B13EF" w:rsidTr="000B13EF">
        <w:trPr>
          <w:trHeight w:val="290"/>
        </w:trPr>
        <w:tc>
          <w:tcPr>
            <w:tcW w:w="969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Выполненные работы за 2015 год  в доме № 9 по ул.60 лет Октября </w:t>
            </w:r>
          </w:p>
        </w:tc>
      </w:tr>
      <w:tr w:rsidR="000B13EF">
        <w:trPr>
          <w:trHeight w:val="290"/>
        </w:trPr>
        <w:tc>
          <w:tcPr>
            <w:tcW w:w="1346" w:type="dxa"/>
            <w:tcBorders>
              <w:top w:val="nil"/>
              <w:left w:val="nil"/>
              <w:bottom w:val="nil"/>
              <w:right w:val="nil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B13EF">
        <w:trPr>
          <w:trHeight w:val="578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0B13EF">
        <w:trPr>
          <w:trHeight w:val="290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26.02.2015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снега с крыши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26.02.2015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27.03.2015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с крыши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27.03.2015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29.05.2015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Побелка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стенына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</w:rPr>
              <w:t>втором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этаже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29.05.2015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02.06.2015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Закреплены поручни на перила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02.06.2015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09.06.2015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09.06.2015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05.06.2015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 косметический  ремонт цоколя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05.06.2015</w:t>
            </w:r>
          </w:p>
        </w:tc>
      </w:tr>
      <w:tr w:rsidR="000B13EF" w:rsidT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07.07.2015</w:t>
            </w:r>
          </w:p>
        </w:tc>
        <w:tc>
          <w:tcPr>
            <w:tcW w:w="60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муфт в </w:t>
            </w:r>
            <w:proofErr w:type="spellStart"/>
            <w:r>
              <w:rPr>
                <w:rFonts w:ascii="Calibri" w:hAnsi="Calibri" w:cs="Calibri"/>
                <w:color w:val="000000"/>
              </w:rPr>
              <w:t>шите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управления</w:t>
            </w:r>
            <w:proofErr w:type="gramStart"/>
            <w:r>
              <w:rPr>
                <w:rFonts w:ascii="Calibri" w:hAnsi="Calibri" w:cs="Calibri"/>
                <w:color w:val="000000"/>
              </w:rPr>
              <w:t>.Ч</w:t>
            </w:r>
            <w:proofErr w:type="gramEnd"/>
            <w:r>
              <w:rPr>
                <w:rFonts w:ascii="Calibri" w:hAnsi="Calibri" w:cs="Calibri"/>
                <w:color w:val="000000"/>
              </w:rPr>
              <w:t>истка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щита. 2 подъезд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07.07.2015</w:t>
            </w:r>
          </w:p>
        </w:tc>
      </w:tr>
      <w:tr w:rsidR="000B13EF" w:rsidT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29.07.2015</w:t>
            </w:r>
          </w:p>
        </w:tc>
        <w:tc>
          <w:tcPr>
            <w:tcW w:w="60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Подтяжка контактов-подвал, 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лампочек</w:t>
            </w:r>
            <w:proofErr w:type="gramStart"/>
            <w:r>
              <w:rPr>
                <w:rFonts w:ascii="Calibri" w:hAnsi="Calibri" w:cs="Calibri"/>
                <w:color w:val="000000"/>
              </w:rPr>
              <w:t>,а</w:t>
            </w:r>
            <w:proofErr w:type="gramEnd"/>
            <w:r>
              <w:rPr>
                <w:rFonts w:ascii="Calibri" w:hAnsi="Calibri" w:cs="Calibri"/>
                <w:color w:val="000000"/>
              </w:rPr>
              <w:t>втоматики</w:t>
            </w:r>
            <w:proofErr w:type="spellEnd"/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29.07.2015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06.08.2015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Выкос травы на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рилежащей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территории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78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06.08.2015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11.08.2015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Окрашивание входных </w:t>
            </w:r>
            <w:proofErr w:type="spellStart"/>
            <w:r>
              <w:rPr>
                <w:rFonts w:ascii="Calibri" w:hAnsi="Calibri" w:cs="Calibri"/>
                <w:color w:val="000000"/>
              </w:rPr>
              <w:t>домофонных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дверей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11.08.2015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27.08.2015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Установлены лавочки, урны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71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27.08.2015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20.01.2015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наряд-задание№26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лампочки 4 под3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наряд-задание№41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26.01.2015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лампочки 4 под</w:t>
            </w:r>
            <w:proofErr w:type="gramStart"/>
            <w:r>
              <w:rPr>
                <w:rFonts w:ascii="Calibri" w:hAnsi="Calibri" w:cs="Calibri"/>
                <w:color w:val="000000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наряд-задание№33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12.03.2015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лампочки 4 под3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наряд-задание№88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лампочки 4 под3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наряд-задание№80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07.04.2015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эл патрона 4 под1эт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наряд-задание№102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08.04.2015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лампочки 1,2,3,4 под первые  этажи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наряд-задание№102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15.07.2015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15.07.2015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канализ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стояка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наряд-задание№206</w:t>
            </w:r>
          </w:p>
        </w:tc>
      </w:tr>
      <w:tr w:rsidR="000B13EF" w:rsidT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09.07.2015</w:t>
            </w:r>
          </w:p>
        </w:tc>
        <w:tc>
          <w:tcPr>
            <w:tcW w:w="60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лампочки 1под-2 эт,3под-1 эт,4 под-1эт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наряд-задание№196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09.07.2015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светильник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наряд-задание№195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08.07.2015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Пробивка канализации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наряд-задание№188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12.06.2015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лампочки 4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54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наряд-задание№165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02.06.2015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лампочки3, 4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наряд-задание№156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26.05.2015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лампочки 4 под</w:t>
            </w:r>
            <w:proofErr w:type="gramStart"/>
            <w:r>
              <w:rPr>
                <w:rFonts w:ascii="Calibri" w:hAnsi="Calibri" w:cs="Calibri"/>
                <w:color w:val="000000"/>
              </w:rPr>
              <w:t>2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,3,4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74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наряд-задание№149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лампочки 4 под3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наряд-задание№275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сантнехника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наряд-задание№285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07.09.2015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лампочки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наряд-задание№290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08.09.2015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лампочки 1,2,3,4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наряд-задание№297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сантнехника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наряд-задание№313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29.10.2015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лампочки 1,4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наряд-задание№367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сантнехника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27.11.2015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лампочки 2,3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наряд-задание№426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20.11.2015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лампочки 1,3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наряд-задание№413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08.12.2015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Протечка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смягкой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кровли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Составлен 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обсл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-я 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08.12.2015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Протечка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смягкой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кровли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Составлен 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обсл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-я 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05.11.2015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квартире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Составлен 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обсл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-я 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06.11.2015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Протечка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смягкой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кровли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Составлен 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обсл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-я 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27.03.2015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Протечка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смягкой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кровли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77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Составлен 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обсл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-я </w:t>
            </w:r>
          </w:p>
        </w:tc>
      </w:tr>
      <w:tr w:rsid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13.03.2015</w:t>
            </w:r>
          </w:p>
        </w:tc>
        <w:tc>
          <w:tcPr>
            <w:tcW w:w="5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Протечка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смягкой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кровли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Составлен 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обсл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-я </w:t>
            </w:r>
          </w:p>
        </w:tc>
      </w:tr>
      <w:tr w:rsidR="000B13EF" w:rsidTr="000B13EF">
        <w:trPr>
          <w:trHeight w:val="276"/>
        </w:trPr>
        <w:tc>
          <w:tcPr>
            <w:tcW w:w="13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34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13EF" w:rsidRDefault="000B13E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91"/>
        <w:gridCol w:w="4551"/>
        <w:gridCol w:w="907"/>
        <w:gridCol w:w="3062"/>
      </w:tblGrid>
      <w:tr w:rsidR="00A04653" w:rsidTr="00A04653">
        <w:trPr>
          <w:trHeight w:val="269"/>
        </w:trPr>
        <w:tc>
          <w:tcPr>
            <w:tcW w:w="98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Выполненные работы за 2015 год  в доме № 11 по ул.60 лет Октября </w:t>
            </w:r>
          </w:p>
        </w:tc>
      </w:tr>
      <w:tr w:rsidR="00A04653">
        <w:trPr>
          <w:trHeight w:val="269"/>
        </w:trPr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062" w:type="dxa"/>
            <w:tcBorders>
              <w:top w:val="nil"/>
              <w:left w:val="nil"/>
              <w:bottom w:val="nil"/>
              <w:right w:val="nil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04653">
        <w:trPr>
          <w:trHeight w:val="269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>Дата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03.09.2015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Установлены лавочки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1а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03.09.2015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22.05.2015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Побелка подвала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1а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22.05.2015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21.04.2015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наряд-задание№114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20.05.2015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наряд-задание№140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20.05.2015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наряд-задание№139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наряд-задание№138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18.05.2015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наряд-задание№133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наряд-задание№283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11.09.2015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13.10.2015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наряд-задание№341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09.11.2015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кранов </w:t>
            </w:r>
            <w:proofErr w:type="gramStart"/>
            <w:r>
              <w:rPr>
                <w:rFonts w:ascii="Calibri" w:hAnsi="Calibri" w:cs="Calibri"/>
                <w:color w:val="000000"/>
              </w:rPr>
              <w:t>в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с/у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наряд-задание№386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13.11.2015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наряд-задание№395</w:t>
            </w:r>
          </w:p>
        </w:tc>
      </w:tr>
      <w:tr w:rsid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13.11.2015</w:t>
            </w:r>
          </w:p>
        </w:tc>
        <w:tc>
          <w:tcPr>
            <w:tcW w:w="4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квартире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A04653" w:rsidTr="00A04653">
        <w:trPr>
          <w:trHeight w:val="254"/>
        </w:trPr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5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4653" w:rsidRDefault="00A0465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3 раза за сезон</w:t>
            </w: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86"/>
        <w:gridCol w:w="4396"/>
        <w:gridCol w:w="826"/>
        <w:gridCol w:w="2760"/>
      </w:tblGrid>
      <w:tr w:rsidR="00EB190D" w:rsidTr="00EB190D">
        <w:trPr>
          <w:trHeight w:val="245"/>
        </w:trPr>
        <w:tc>
          <w:tcPr>
            <w:tcW w:w="91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Выполненные работы за 2015 год  в доме № 11а по ул.60 лет Октября </w:t>
            </w:r>
          </w:p>
        </w:tc>
      </w:tr>
      <w:tr w:rsidR="00EB190D">
        <w:trPr>
          <w:trHeight w:val="245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EB190D">
        <w:trPr>
          <w:trHeight w:val="245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19.01.2015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19.01.2015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Затопление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от 19.01.2015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Затопление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от 24.02.2015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Затопление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от 24.02.2015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Затопление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от 24.02.2015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Затопление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от 24.02.2015</w:t>
            </w:r>
          </w:p>
        </w:tc>
      </w:tr>
      <w:tr w:rsidR="00EB190D">
        <w:trPr>
          <w:trHeight w:val="245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снега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26.02.2015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Повторный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после затопления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03.03.2015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Повторный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после затопления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03.03.2015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Повторный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после затопления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03.03.2015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Повторный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после затопления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03.03.2015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Произведена откачка талых вод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01.04.2015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Произведена откачка талых вод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02.04.2015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Откачка  талых вод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06.04.2015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Вскрытие квартиры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10.04.2015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Откачка  талых вод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14.04.2015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29.05.2015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Побелка стен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29.05.2015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27.05.2015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Побелка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цоколя</w:t>
            </w:r>
            <w:proofErr w:type="gramStart"/>
            <w:r>
              <w:rPr>
                <w:rFonts w:ascii="Calibri" w:hAnsi="Calibri" w:cs="Calibri"/>
                <w:color w:val="000000"/>
              </w:rPr>
              <w:t>,б</w:t>
            </w:r>
            <w:proofErr w:type="gramEnd"/>
            <w:r>
              <w:rPr>
                <w:rFonts w:ascii="Calibri" w:hAnsi="Calibri" w:cs="Calibri"/>
                <w:color w:val="000000"/>
              </w:rPr>
              <w:t>ардюров</w:t>
            </w:r>
            <w:proofErr w:type="spell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27.05.2015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27.05.2015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27.05.2015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05.07.2015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Чистка щитов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управления</w:t>
            </w:r>
            <w:proofErr w:type="gramStart"/>
            <w:r>
              <w:rPr>
                <w:rFonts w:ascii="Calibri" w:hAnsi="Calibri" w:cs="Calibri"/>
                <w:color w:val="000000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</w:rPr>
              <w:t>одтяжка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контактов.1 под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05.07.02015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05.07.2015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Чистка щитов </w:t>
            </w:r>
            <w:proofErr w:type="spellStart"/>
            <w:r>
              <w:rPr>
                <w:rFonts w:ascii="Calibri" w:hAnsi="Calibri" w:cs="Calibri"/>
                <w:color w:val="000000"/>
              </w:rPr>
              <w:t>управления</w:t>
            </w:r>
            <w:proofErr w:type="gramStart"/>
            <w:r>
              <w:rPr>
                <w:rFonts w:ascii="Calibri" w:hAnsi="Calibri" w:cs="Calibri"/>
                <w:color w:val="000000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</w:rPr>
              <w:t>одтяжка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контактов.3 под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05.07.2015</w:t>
            </w:r>
          </w:p>
        </w:tc>
      </w:tr>
      <w:tr w:rsidR="00EB190D" w:rsidT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29.07.2015</w:t>
            </w:r>
          </w:p>
        </w:tc>
        <w:tc>
          <w:tcPr>
            <w:tcW w:w="52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Подтяжка контактов-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подвал</w:t>
            </w:r>
            <w:proofErr w:type="gramStart"/>
            <w:r>
              <w:rPr>
                <w:rFonts w:ascii="Calibri" w:hAnsi="Calibri" w:cs="Calibri"/>
                <w:color w:val="000000"/>
              </w:rPr>
              <w:t>,з</w:t>
            </w:r>
            <w:proofErr w:type="gramEnd"/>
            <w:r>
              <w:rPr>
                <w:rFonts w:ascii="Calibri" w:hAnsi="Calibri" w:cs="Calibri"/>
                <w:color w:val="000000"/>
              </w:rPr>
              <w:t>амена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лампочек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29.07.2015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11.08.2015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Окрасили </w:t>
            </w:r>
            <w:proofErr w:type="spellStart"/>
            <w:r>
              <w:rPr>
                <w:rFonts w:ascii="Calibri" w:hAnsi="Calibri" w:cs="Calibri"/>
                <w:color w:val="000000"/>
              </w:rPr>
              <w:t>домофонные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11.08.2015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28.08.2015</w:t>
            </w:r>
          </w:p>
        </w:tc>
        <w:tc>
          <w:tcPr>
            <w:tcW w:w="43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Установлены </w:t>
            </w:r>
            <w:proofErr w:type="spellStart"/>
            <w:r>
              <w:rPr>
                <w:rFonts w:ascii="Calibri" w:hAnsi="Calibri" w:cs="Calibri"/>
                <w:color w:val="000000"/>
              </w:rPr>
              <w:t>лавочки</w:t>
            </w:r>
            <w:proofErr w:type="gramStart"/>
            <w:r>
              <w:rPr>
                <w:rFonts w:ascii="Calibri" w:hAnsi="Calibri" w:cs="Calibri"/>
                <w:color w:val="000000"/>
              </w:rPr>
              <w:t>,у</w:t>
            </w:r>
            <w:proofErr w:type="gramEnd"/>
            <w:r>
              <w:rPr>
                <w:rFonts w:ascii="Calibri" w:hAnsi="Calibri" w:cs="Calibri"/>
                <w:color w:val="000000"/>
              </w:rPr>
              <w:t>рны</w:t>
            </w:r>
            <w:proofErr w:type="spellEnd"/>
          </w:p>
        </w:tc>
        <w:tc>
          <w:tcPr>
            <w:tcW w:w="8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75</w:t>
            </w:r>
          </w:p>
        </w:tc>
        <w:tc>
          <w:tcPr>
            <w:tcW w:w="27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27.08.2015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26.10.2015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канализационного стояка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26.10.2015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наряд-задание№53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наряд-задание№98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3под2,3,4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наряд-задание№103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наряд-задание№67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наряд-задание№89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08.04.2015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наряд-задание№104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23.07.2015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наряд-задание№220</w:t>
            </w:r>
          </w:p>
        </w:tc>
      </w:tr>
      <w:tr w:rsidR="00EB190D" w:rsidT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19.02.2015</w:t>
            </w:r>
          </w:p>
        </w:tc>
        <w:tc>
          <w:tcPr>
            <w:tcW w:w="52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Заварен сваркой шарнир входной под двери 3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наряд-задание№68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наряд-задание№75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10.07.2015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наряд-задание№198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12.07.2015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наряд-задание№201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16.06.2015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наряд-задание№169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01.06.2015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аварийных кранов 2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наряд-задание№154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25.05.2015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наряд-задание№148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20.05.2015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наряд-задание№142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18.05.2015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наряд-задание№137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05.08.2015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лампочек 1под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наряд-задание№232</w:t>
            </w:r>
          </w:p>
        </w:tc>
      </w:tr>
      <w:tr w:rsidR="00EB190D" w:rsidT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14.08.2015</w:t>
            </w:r>
          </w:p>
        </w:tc>
        <w:tc>
          <w:tcPr>
            <w:tcW w:w="52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Установлена лампа в </w:t>
            </w:r>
            <w:proofErr w:type="spellStart"/>
            <w:r>
              <w:rPr>
                <w:rFonts w:ascii="Calibri" w:hAnsi="Calibri" w:cs="Calibri"/>
                <w:color w:val="000000"/>
              </w:rPr>
              <w:t>светильнеике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 под</w:t>
            </w:r>
            <w:proofErr w:type="gramStart"/>
            <w:r>
              <w:rPr>
                <w:rFonts w:ascii="Calibri" w:hAnsi="Calibri" w:cs="Calibri"/>
                <w:color w:val="000000"/>
              </w:rPr>
              <w:t>2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наряд-задание№248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28.08.2015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наряд-задание№272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08.09.2015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эл лампочек все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наряд-задание№298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09.09.2015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лампочек 1под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наряд-задание№302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29.09.2015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наряд-задание№323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22.09.2015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наряд-задание№316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01.10.2015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наряд-задание№328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06.10.2015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наряд-задание№333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13.10.2015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наряд-задание№340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17.11.2015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Течь с радиатора в подъезде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наряд-задание№402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24.11.2015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лампочек 2под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наряд-задание№417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25.11.2015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наряд-задание№420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19.01.2015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обследования квартир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обследования квартир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обследования квартир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обследования квартир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24.02.2015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обследования квартир</w:t>
            </w:r>
          </w:p>
        </w:tc>
      </w:tr>
      <w:tr w:rsidR="00EB190D">
        <w:trPr>
          <w:trHeight w:val="197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20.04.2015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Акт обследования квартир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79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09.12.2015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20.11.2015</w:t>
            </w:r>
          </w:p>
        </w:tc>
        <w:tc>
          <w:tcPr>
            <w:tcW w:w="4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мягкой кровли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EB190D" w:rsidTr="00EB190D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79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190D" w:rsidRDefault="00EB190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86"/>
        <w:gridCol w:w="5517"/>
        <w:gridCol w:w="826"/>
        <w:gridCol w:w="2784"/>
      </w:tblGrid>
      <w:tr w:rsidR="00B50029" w:rsidTr="00B50029">
        <w:trPr>
          <w:trHeight w:val="245"/>
        </w:trPr>
        <w:tc>
          <w:tcPr>
            <w:tcW w:w="103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Выполненные работы за 2015 год  в доме №66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B50029">
        <w:trPr>
          <w:trHeight w:val="245"/>
        </w:trPr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17" w:type="dxa"/>
            <w:tcBorders>
              <w:top w:val="nil"/>
              <w:left w:val="nil"/>
              <w:bottom w:val="nil"/>
              <w:right w:val="nil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50029">
        <w:trPr>
          <w:trHeight w:val="245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B50029">
        <w:trPr>
          <w:trHeight w:val="245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21.02.2014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 крыше устранено отверстие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93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21.02.2014</w:t>
            </w:r>
          </w:p>
        </w:tc>
      </w:tr>
      <w:tr w:rsidR="00B50029" w:rsidTr="00B50029">
        <w:trPr>
          <w:trHeight w:val="466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14.01.2015</w:t>
            </w:r>
          </w:p>
        </w:tc>
        <w:tc>
          <w:tcPr>
            <w:tcW w:w="63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осветительный прибор, дверца автоматов, восстановлена электропроводка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14.01.2015</w:t>
            </w:r>
          </w:p>
        </w:tc>
      </w:tr>
      <w:tr w:rsidR="00B50029">
        <w:trPr>
          <w:trHeight w:val="245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02.02.2015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 пожаре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02.02.2015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10.06.2015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 люк установлены проушины, навесной замок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10.06.2015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11.06.2015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свтильников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1 подъезде (4шт)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11.006.2015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15.07.2015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территории дома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16.07.2015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16.07.2015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На крыше </w:t>
            </w:r>
            <w:proofErr w:type="gramStart"/>
            <w:r>
              <w:rPr>
                <w:rFonts w:ascii="Calibri" w:hAnsi="Calibri" w:cs="Calibri"/>
                <w:color w:val="000000"/>
              </w:rPr>
              <w:t>заменена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 шифера подъезд №6(6 лист)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16.07.2015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 №4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28.08.2015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 №6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05.08.2015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На крыше монтаж конька (6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03.09.2015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10.09.2015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территории дома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10.09.2015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Чистка щита управления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28.09.2015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24.07.2015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 водосток </w:t>
            </w:r>
            <w:proofErr w:type="gramStart"/>
            <w:r>
              <w:rPr>
                <w:rFonts w:ascii="Calibri" w:hAnsi="Calibri" w:cs="Calibri"/>
                <w:color w:val="000000"/>
              </w:rPr>
              <w:t>между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под№2,3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24.07.2015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24.07.2015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повреждения </w:t>
            </w:r>
            <w:proofErr w:type="spellStart"/>
            <w:r>
              <w:rPr>
                <w:rFonts w:ascii="Calibri" w:hAnsi="Calibri" w:cs="Calibri"/>
                <w:color w:val="000000"/>
              </w:rPr>
              <w:t>наружн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color w:val="000000"/>
              </w:rPr>
              <w:t>кирп</w:t>
            </w:r>
            <w:proofErr w:type="gramStart"/>
            <w:r>
              <w:rPr>
                <w:rFonts w:ascii="Calibri" w:hAnsi="Calibri" w:cs="Calibri"/>
                <w:color w:val="000000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</w:rPr>
              <w:t>ладки</w:t>
            </w:r>
            <w:proofErr w:type="spell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24.07.2015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16.07.2015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Побелка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цоколя</w:t>
            </w:r>
            <w:proofErr w:type="gramStart"/>
            <w:r>
              <w:rPr>
                <w:rFonts w:ascii="Calibri" w:hAnsi="Calibri" w:cs="Calibri"/>
                <w:color w:val="000000"/>
              </w:rPr>
              <w:t>,п</w:t>
            </w:r>
            <w:proofErr w:type="gramEnd"/>
            <w:r>
              <w:rPr>
                <w:rFonts w:ascii="Calibri" w:hAnsi="Calibri" w:cs="Calibri"/>
                <w:color w:val="000000"/>
              </w:rPr>
              <w:t>одъездные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козырьки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16.07.2015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08.10.2015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Оштукатурена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кирп</w:t>
            </w:r>
            <w:proofErr w:type="gramStart"/>
            <w:r>
              <w:rPr>
                <w:rFonts w:ascii="Calibri" w:hAnsi="Calibri" w:cs="Calibri"/>
                <w:color w:val="000000"/>
              </w:rPr>
              <w:t>.к</w:t>
            </w:r>
            <w:proofErr w:type="gramEnd"/>
            <w:r>
              <w:rPr>
                <w:rFonts w:ascii="Calibri" w:hAnsi="Calibri" w:cs="Calibri"/>
                <w:color w:val="000000"/>
              </w:rPr>
              <w:t>лад</w:t>
            </w:r>
            <w:proofErr w:type="spellEnd"/>
            <w:r>
              <w:rPr>
                <w:rFonts w:ascii="Calibri" w:hAnsi="Calibri" w:cs="Calibri"/>
                <w:color w:val="000000"/>
              </w:rPr>
              <w:t>. над подъездной входной двери под №4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08.10.2015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04.02.2015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под. 2эт.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№50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02.02.2015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5 под 1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№45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16.01.2015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Восстановлено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подъездн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освещение 6 под,3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85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№12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Пробивка канализации в квартире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Восстановлено уличное </w:t>
            </w:r>
            <w:proofErr w:type="spellStart"/>
            <w:r>
              <w:rPr>
                <w:rFonts w:ascii="Calibri" w:hAnsi="Calibri" w:cs="Calibri"/>
                <w:color w:val="000000"/>
              </w:rPr>
              <w:t>освещ</w:t>
            </w:r>
            <w:proofErr w:type="spellEnd"/>
            <w:r>
              <w:rPr>
                <w:rFonts w:ascii="Calibri" w:hAnsi="Calibri" w:cs="Calibri"/>
                <w:color w:val="000000"/>
              </w:rPr>
              <w:t>. Над подъездом №1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 под.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наряд-задание№76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Восстановлено квартирное освещение кв.2,10,16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наряд-задание№85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12.03.2015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Устранена протечка в квартиру с крыш</w:t>
            </w:r>
            <w:proofErr w:type="gramStart"/>
            <w:r>
              <w:rPr>
                <w:rFonts w:ascii="Calibri" w:hAnsi="Calibri" w:cs="Calibri"/>
                <w:color w:val="000000"/>
              </w:rPr>
              <w:t>и(</w:t>
            </w:r>
            <w:proofErr w:type="gramEnd"/>
            <w:r>
              <w:rPr>
                <w:rFonts w:ascii="Calibri" w:hAnsi="Calibri" w:cs="Calibri"/>
                <w:color w:val="000000"/>
              </w:rPr>
              <w:t>убран снег)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 заявлению вх.№40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17.03.2015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канализационного стояка 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№92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21.07.2015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под.1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№214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18.05.2015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Установлено запирающее устройство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.щ</w:t>
            </w:r>
            <w:proofErr w:type="gramEnd"/>
            <w:r>
              <w:rPr>
                <w:rFonts w:ascii="Calibri" w:hAnsi="Calibri" w:cs="Calibri"/>
                <w:color w:val="000000"/>
              </w:rPr>
              <w:t>итке</w:t>
            </w:r>
            <w:proofErr w:type="spell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наряд-задание№136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 под.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№129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01.06.2015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Устраена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течь на трубе ГВС (подтянута гайка у счётчика ГВС)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№153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25.05.2015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подъездного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</w:rPr>
              <w:t>ыключателя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 эт.2 под.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№147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22.05.2015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под.1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№144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Восстановлено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подъездн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освещение 4 под,1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70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наряд-задание№235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Установка кранов Маевского 4 </w:t>
            </w:r>
            <w:proofErr w:type="spellStart"/>
            <w:r>
              <w:rPr>
                <w:rFonts w:ascii="Calibri" w:hAnsi="Calibri" w:cs="Calibri"/>
                <w:color w:val="000000"/>
              </w:rPr>
              <w:t>шт</w:t>
            </w:r>
            <w:proofErr w:type="gramStart"/>
            <w:r>
              <w:rPr>
                <w:rFonts w:ascii="Calibri" w:hAnsi="Calibri" w:cs="Calibri"/>
                <w:color w:val="000000"/>
              </w:rPr>
              <w:t>.н</w:t>
            </w:r>
            <w:proofErr w:type="gramEnd"/>
            <w:r>
              <w:rPr>
                <w:rFonts w:ascii="Calibri" w:hAnsi="Calibri" w:cs="Calibri"/>
                <w:color w:val="000000"/>
              </w:rPr>
              <w:t>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регистрах отопления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№260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Восстановлено подъездное освещение под№4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№264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канализационного стояка 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№268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нулевой колодки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№270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Восстановлено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подъездн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освещение 43под,5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№278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Произведено уплотнение муфты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канализ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. стояке 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№279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Монтаж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термофлекса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трубу ГВС 2,5 м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наряд-задание№284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крана Маевского на регистрах отопления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наряд-задание№299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стояка ХВС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наряд-задание№300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крана двойной регулировки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наряд-задание№301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под.1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наряд-задание№303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 светильник 4 под.5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наряд-задание№304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Восстановлено квартирное освещение 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80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наряд-задание№312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05.10.2015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Установлены запирающие устройства на подъездных окнах 6 под.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89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№332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09.11.2015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6 под.1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№387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10.11.2015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Монтаж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термофлекса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конализацион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тояке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2,5 м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№389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17.11.2015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Остекление подъездных рам 1,2 этаж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№403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19.11.2015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</w:rPr>
              <w:t>ыключателя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подъезде 4 под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63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№412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08.12.2015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33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кв. от08.12.15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02.02.2015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Возгорание в квартире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кв. от02.02.15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15.05.2015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от соседей сверху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кв. от15.05.15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24.07.2015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от соседей сверху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кв. от24.07.15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07.07.2015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крыши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кв. от07.07.15</w:t>
            </w:r>
          </w:p>
        </w:tc>
      </w:tr>
      <w:tr w:rsid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18.09.2015</w:t>
            </w:r>
          </w:p>
        </w:tc>
        <w:tc>
          <w:tcPr>
            <w:tcW w:w="5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Сырость в углу на кухне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кв. от18.09.15</w:t>
            </w:r>
          </w:p>
        </w:tc>
      </w:tr>
      <w:tr w:rsidR="00B50029" w:rsidTr="00B50029">
        <w:trPr>
          <w:trHeight w:val="233"/>
        </w:trPr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</w:t>
            </w:r>
            <w:r>
              <w:rPr>
                <w:rFonts w:ascii="Calibri" w:hAnsi="Calibri" w:cs="Calibri"/>
                <w:color w:val="000000"/>
              </w:rPr>
              <w:lastRenderedPageBreak/>
              <w:t>15</w:t>
            </w:r>
          </w:p>
        </w:tc>
        <w:tc>
          <w:tcPr>
            <w:tcW w:w="91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50029" w:rsidRDefault="00B5002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Выкос травы на придомовой территории (июнь, июль, август)</w:t>
            </w: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50"/>
        <w:gridCol w:w="5128"/>
        <w:gridCol w:w="982"/>
        <w:gridCol w:w="2297"/>
      </w:tblGrid>
      <w:tr w:rsidR="000245F7" w:rsidTr="000245F7">
        <w:trPr>
          <w:trHeight w:val="290"/>
        </w:trPr>
        <w:tc>
          <w:tcPr>
            <w:tcW w:w="72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2015 год  в доме №68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245F7">
        <w:trPr>
          <w:trHeight w:val="290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28" w:type="dxa"/>
            <w:tcBorders>
              <w:top w:val="nil"/>
              <w:left w:val="nil"/>
              <w:bottom w:val="nil"/>
              <w:right w:val="nil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nil"/>
              <w:right w:val="nil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245F7">
        <w:trPr>
          <w:trHeight w:val="578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26.02.2015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снега с крыши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26.02.2015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16.07.2015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Заливка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отмостки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цементом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16.07.2015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10.09.2015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45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10.09.2015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28.09.2015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 ,№1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28.08.2015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04.02.2015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№52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Пробивка канализации</w:t>
            </w:r>
          </w:p>
        </w:tc>
        <w:tc>
          <w:tcPr>
            <w:tcW w:w="9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№24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41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№41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тамбурной двери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№25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№14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входной двери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№5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23.06.2015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№117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08.07.2015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Восстановлена плитка при входе в подъезд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№189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09.07.2015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4 под.5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67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№193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05.06.2015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Устранена течь на стояке ХВС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№161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18.05.2015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Устранена течь под бочком унитаза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№12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кольца </w:t>
            </w:r>
            <w:proofErr w:type="spellStart"/>
            <w:r>
              <w:rPr>
                <w:rFonts w:ascii="Calibri" w:hAnsi="Calibri" w:cs="Calibri"/>
                <w:color w:val="000000"/>
              </w:rPr>
              <w:t>авмериканки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регистре отопления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04.06.2015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экцентрика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№159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05.08.2015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арматуры в бочке унитаза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№233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Прочистка вентиляционной шахты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№244</w:t>
            </w:r>
          </w:p>
        </w:tc>
      </w:tr>
      <w:tr w:rsidR="000245F7" w:rsidT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29.09.2015</w:t>
            </w:r>
          </w:p>
        </w:tc>
        <w:tc>
          <w:tcPr>
            <w:tcW w:w="6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Восстановлено </w:t>
            </w:r>
            <w:proofErr w:type="gramStart"/>
            <w:r>
              <w:rPr>
                <w:rFonts w:ascii="Calibri" w:hAnsi="Calibri" w:cs="Calibri"/>
                <w:color w:val="000000"/>
              </w:rPr>
              <w:t>уличное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освещ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над подъездом№1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№324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20.10.2015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Устранена течь на стояке ХВС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№354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28.10.2015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кран Маевского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№364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Устранена течь на стояке ХВС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№373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03.11.2015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Монтаж почтового ящика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№382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11.11.2015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№390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ампы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 под.4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№398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ампы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№399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входной двери 4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№410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Восстановлено </w:t>
            </w:r>
            <w:proofErr w:type="gramStart"/>
            <w:r>
              <w:rPr>
                <w:rFonts w:ascii="Calibri" w:hAnsi="Calibri" w:cs="Calibri"/>
                <w:color w:val="000000"/>
              </w:rPr>
              <w:t>уличное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освещ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над подъездом№4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№411</w:t>
            </w:r>
          </w:p>
        </w:tc>
      </w:tr>
      <w:tr w:rsid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27.11.2015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ампы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65</w:t>
            </w:r>
          </w:p>
        </w:tc>
        <w:tc>
          <w:tcPr>
            <w:tcW w:w="2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№427</w:t>
            </w:r>
          </w:p>
        </w:tc>
      </w:tr>
      <w:tr w:rsidR="000245F7" w:rsidTr="000245F7">
        <w:trPr>
          <w:trHeight w:val="27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4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45F7" w:rsidRDefault="000245F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86"/>
        <w:gridCol w:w="4776"/>
        <w:gridCol w:w="982"/>
        <w:gridCol w:w="2602"/>
      </w:tblGrid>
      <w:tr w:rsidR="00F25B18" w:rsidTr="00F25B18">
        <w:trPr>
          <w:trHeight w:val="290"/>
        </w:trPr>
        <w:tc>
          <w:tcPr>
            <w:tcW w:w="704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2015 год  в доме №70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B18">
        <w:trPr>
          <w:trHeight w:val="290"/>
        </w:trPr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02" w:type="dxa"/>
            <w:tcBorders>
              <w:top w:val="nil"/>
              <w:left w:val="nil"/>
              <w:bottom w:val="nil"/>
              <w:right w:val="nil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B18">
        <w:trPr>
          <w:trHeight w:val="578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F25B18">
        <w:trPr>
          <w:trHeight w:val="290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26.02.2015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снега с крыши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26.02.2015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10.09.2015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10.09.2015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03.02.2015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арматуры в сливном бочке унитаза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наряд-задание№48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Установка </w:t>
            </w: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нового светильника ЛПО-40,4 под,2эт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наряд-задание№8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20.01.2015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</w:t>
            </w:r>
            <w:proofErr w:type="gramStart"/>
            <w:r>
              <w:rPr>
                <w:rFonts w:ascii="Calibri" w:hAnsi="Calibri" w:cs="Calibri"/>
                <w:color w:val="000000"/>
              </w:rPr>
              <w:t>а(</w:t>
            </w:r>
            <w:proofErr w:type="spellStart"/>
            <w:proofErr w:type="gramEnd"/>
            <w:r>
              <w:rPr>
                <w:rFonts w:ascii="Calibri" w:hAnsi="Calibri" w:cs="Calibri"/>
                <w:color w:val="000000"/>
              </w:rPr>
              <w:t>хол.батарея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наряд-задание№25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 (</w:t>
            </w:r>
            <w:proofErr w:type="spellStart"/>
            <w:r>
              <w:rPr>
                <w:rFonts w:ascii="Calibri" w:hAnsi="Calibri" w:cs="Calibri"/>
                <w:color w:val="000000"/>
              </w:rPr>
              <w:t>хол</w:t>
            </w:r>
            <w:proofErr w:type="gramStart"/>
            <w:r>
              <w:rPr>
                <w:rFonts w:ascii="Calibri" w:hAnsi="Calibri" w:cs="Calibri"/>
                <w:color w:val="000000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</w:rPr>
              <w:t>атарея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наряд-задание№19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пробивка канализации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28.04.2015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наряд-задание№119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21.04.2015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 под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наряд-задание№113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08.04.2015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 (</w:t>
            </w:r>
            <w:proofErr w:type="spellStart"/>
            <w:r>
              <w:rPr>
                <w:rFonts w:ascii="Calibri" w:hAnsi="Calibri" w:cs="Calibri"/>
                <w:color w:val="000000"/>
              </w:rPr>
              <w:t>хол</w:t>
            </w:r>
            <w:proofErr w:type="gramStart"/>
            <w:r>
              <w:rPr>
                <w:rFonts w:ascii="Calibri" w:hAnsi="Calibri" w:cs="Calibri"/>
                <w:color w:val="000000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</w:rPr>
              <w:t>атарея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наряд-задание№105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20.02.2015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Залита </w:t>
            </w:r>
            <w:proofErr w:type="spellStart"/>
            <w:r>
              <w:rPr>
                <w:rFonts w:ascii="Calibri" w:hAnsi="Calibri" w:cs="Calibri"/>
                <w:color w:val="000000"/>
              </w:rPr>
              <w:t>цементнымраствором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площадка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наряд-задание№71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 (</w:t>
            </w:r>
            <w:proofErr w:type="spellStart"/>
            <w:r>
              <w:rPr>
                <w:rFonts w:ascii="Calibri" w:hAnsi="Calibri" w:cs="Calibri"/>
                <w:color w:val="000000"/>
              </w:rPr>
              <w:t>хол</w:t>
            </w:r>
            <w:proofErr w:type="gramStart"/>
            <w:r>
              <w:rPr>
                <w:rFonts w:ascii="Calibri" w:hAnsi="Calibri" w:cs="Calibri"/>
                <w:color w:val="000000"/>
              </w:rPr>
              <w:t>.б</w:t>
            </w:r>
            <w:proofErr w:type="gramEnd"/>
            <w:r>
              <w:rPr>
                <w:rFonts w:ascii="Calibri" w:hAnsi="Calibri" w:cs="Calibri"/>
                <w:color w:val="000000"/>
              </w:rPr>
              <w:t>атарея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наряд-задание№61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05.06.2015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ламп ЛБ-30,4 под,1,5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наряд-задание№160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01.06.2015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 ЛБ-30,2под,1,2эт.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наряд-задание№155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20.05.2015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наряд-задание№143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10.06.2015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наряд-задание№163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29.06.2015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2х прокладок </w:t>
            </w:r>
            <w:proofErr w:type="spellStart"/>
            <w:r>
              <w:rPr>
                <w:rFonts w:ascii="Calibri" w:hAnsi="Calibri" w:cs="Calibri"/>
                <w:color w:val="000000"/>
              </w:rPr>
              <w:t>кранбуксы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наряд-задание№180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06.07.2015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Течь со смывного бочка унитаза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наряд-задание№185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12.08.2015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Закреплён унитаз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наряд-задание№240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17.08.2015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наряд-задание№251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ламп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наряд-задание№276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Устранена течь с крыши на балкон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наряд-задание№280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лампочки 4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наряд-задание№282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03.09.2015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лампочки 1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наряд-задание№287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08.09.2015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ампы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 под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наряд-задание№296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11.09.2015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ампы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 1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наряд-задание№305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15.09.2015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наряд-задание№307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05.10.2015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наряд-задание№329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13.10.2015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тамбурной двери 3 под.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наряд-задание№344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14.10.2015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тамбурной двери 2 под.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наряд-задание№347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14.10.2015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ламп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наряд-задание№348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02.11.2015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ампы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4 под 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наряд-задание№375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02.11.2015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50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наряд-задание№378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24.11.2015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</w:t>
            </w:r>
            <w:proofErr w:type="gramStart"/>
            <w:r>
              <w:rPr>
                <w:rFonts w:ascii="Calibri" w:hAnsi="Calibri" w:cs="Calibri"/>
                <w:color w:val="000000"/>
              </w:rPr>
              <w:t>а(</w:t>
            </w:r>
            <w:proofErr w:type="spellStart"/>
            <w:proofErr w:type="gramEnd"/>
            <w:r>
              <w:rPr>
                <w:rFonts w:ascii="Calibri" w:hAnsi="Calibri" w:cs="Calibri"/>
                <w:color w:val="000000"/>
              </w:rPr>
              <w:t>хол.батарея</w:t>
            </w:r>
            <w:proofErr w:type="spellEnd"/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64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наряд-задание№418</w:t>
            </w:r>
          </w:p>
        </w:tc>
      </w:tr>
      <w:tr w:rsid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26.11.2015</w:t>
            </w:r>
          </w:p>
        </w:tc>
        <w:tc>
          <w:tcPr>
            <w:tcW w:w="4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подмотки з/к ХВС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26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наряд-задание№423</w:t>
            </w:r>
          </w:p>
        </w:tc>
      </w:tr>
      <w:tr w:rsidR="00F25B18" w:rsidTr="00F25B18">
        <w:trPr>
          <w:trHeight w:val="276"/>
        </w:trPr>
        <w:tc>
          <w:tcPr>
            <w:tcW w:w="12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3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5B18" w:rsidRDefault="00F25B1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45"/>
        <w:gridCol w:w="5769"/>
        <w:gridCol w:w="992"/>
        <w:gridCol w:w="2798"/>
      </w:tblGrid>
      <w:tr w:rsidR="00D118B6" w:rsidTr="00D118B6">
        <w:trPr>
          <w:trHeight w:val="293"/>
        </w:trPr>
        <w:tc>
          <w:tcPr>
            <w:tcW w:w="69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2015 год  в доме № 74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118B6">
        <w:trPr>
          <w:trHeight w:val="58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D118B6">
        <w:trPr>
          <w:trHeight w:val="29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Сорвало трубу при замене счетчика ХВС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12.01.2015</w:t>
            </w:r>
          </w:p>
        </w:tc>
      </w:tr>
      <w:tr w:rsidR="00D118B6">
        <w:trPr>
          <w:trHeight w:val="29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Сырость и плесень на стене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</w:t>
            </w:r>
            <w:proofErr w:type="gramStart"/>
            <w:r>
              <w:rPr>
                <w:rFonts w:ascii="Calibri" w:hAnsi="Calibri" w:cs="Calibri"/>
                <w:color w:val="000000"/>
              </w:rPr>
              <w:t>.к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промерзает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21.01.2015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20.02.2015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Пропенили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швы между кирпичами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20.02.2015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29.05.2015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Оштукатурен и побелен цоколь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29.05.2015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10.06.2015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замок на люк на чердак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10.06.2015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10.06.2015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Выкосили траву газон, детская площадка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42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от10.06.2015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автоматика А25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06.07.2015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Востановлена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отмостка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дома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13.08.2015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Окрашены входные </w:t>
            </w:r>
            <w:proofErr w:type="spellStart"/>
            <w:r>
              <w:rPr>
                <w:rFonts w:ascii="Calibri" w:hAnsi="Calibri" w:cs="Calibri"/>
                <w:color w:val="000000"/>
              </w:rPr>
              <w:t>домофонные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двери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13.08.2015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14.08.20105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 подвале установлены манометры,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термометры</w:t>
            </w:r>
            <w:proofErr w:type="gramStart"/>
            <w:r>
              <w:rPr>
                <w:rFonts w:ascii="Calibri" w:hAnsi="Calibri" w:cs="Calibri"/>
                <w:color w:val="000000"/>
              </w:rPr>
              <w:t>,к</w:t>
            </w:r>
            <w:proofErr w:type="gramEnd"/>
            <w:r>
              <w:rPr>
                <w:rFonts w:ascii="Calibri" w:hAnsi="Calibri" w:cs="Calibri"/>
                <w:color w:val="000000"/>
              </w:rPr>
              <w:t>раны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14.08.2015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Проклеина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крыша лоджий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39,74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20.08.2015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10.09.2015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балкона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21.09.2015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мягкой кровли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28.09.2015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мягкой кровли балкона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25.09.2015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мягкой кровли балкона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30.09.2015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09.02.2015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</w:t>
            </w:r>
            <w:proofErr w:type="gramStart"/>
            <w:r>
              <w:rPr>
                <w:rFonts w:ascii="Calibri" w:hAnsi="Calibri" w:cs="Calibri"/>
                <w:color w:val="000000"/>
              </w:rPr>
              <w:t>а(</w:t>
            </w:r>
            <w:proofErr w:type="spellStart"/>
            <w:proofErr w:type="gramEnd"/>
            <w:r>
              <w:rPr>
                <w:rFonts w:ascii="Calibri" w:hAnsi="Calibri" w:cs="Calibri"/>
                <w:color w:val="000000"/>
              </w:rPr>
              <w:t>хорлодн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стояк)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наряд-задание№54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04.02.2015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Восстановление уличного освещения </w:t>
            </w:r>
            <w:proofErr w:type="gramStart"/>
            <w:r>
              <w:rPr>
                <w:rFonts w:ascii="Calibri" w:hAnsi="Calibri" w:cs="Calibri"/>
                <w:color w:val="000000"/>
              </w:rPr>
              <w:t>над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под№2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наряд-задание№51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02.02.2015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1под.2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наряд-задание№44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стояка отопления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наряд-задание№38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30.01.2015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наряд-задание№43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Востановлено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квартирное и подъездное освещение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наряд-задание№32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03.03.2015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Пробивка канализации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наряд-задание№77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10.03.2015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1под.2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наряд-задание№83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наряд-задание№219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двери 4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наряд-задание№222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дверного замка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наряд-задание№228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4под.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наряд-задание№227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27.04.2015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стояка ГВС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наряд-задание№118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23.04.2015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Укрепление дверцы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.щ</w:t>
            </w:r>
            <w:proofErr w:type="gramEnd"/>
            <w:r>
              <w:rPr>
                <w:rFonts w:ascii="Calibri" w:hAnsi="Calibri" w:cs="Calibri"/>
                <w:color w:val="000000"/>
              </w:rPr>
              <w:t>итка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2под.1эт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наряд-задание№115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лампы ЛБ-361 эт</w:t>
            </w:r>
            <w:proofErr w:type="gramStart"/>
            <w:r>
              <w:rPr>
                <w:rFonts w:ascii="Calibri" w:hAnsi="Calibri" w:cs="Calibri"/>
                <w:color w:val="000000"/>
              </w:rPr>
              <w:t>,л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юминцентн4,5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наряд-задание№170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наряд-задание№182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53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наряд-задание№183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наряд-задание№186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57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наряд-задание№184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крана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латун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  <w:proofErr w:type="gramStart"/>
            <w:r>
              <w:rPr>
                <w:rFonts w:ascii="Calibri" w:hAnsi="Calibri" w:cs="Calibri"/>
                <w:color w:val="000000"/>
              </w:rPr>
              <w:t>,р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егулировка арматуры в бочке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наряд-задание№208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31.07.2015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наряд-задание№229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28.08.2015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6 под.2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наряд-задание№271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смесителя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наряд-задание№326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наряд-задание№320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5под.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наряд-задание№311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21.09.2015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наряд-задание№310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07.10.2015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1под.2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наряд-задание№335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28.10.2015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наряд-задание№363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29.10.2015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6 под.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наряд-задание№366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наряд-задание№374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03.11.2015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 лампочек под 1-5эт,2-2,3эт,3-1эт,43,5эт,5,6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наряд-задание№380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наряд-задание№384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02.12.2015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промерзание стены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18.11.2015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Промазаны швы кирпичной кладки стены с </w:t>
            </w:r>
            <w:proofErr w:type="spellStart"/>
            <w:r>
              <w:rPr>
                <w:rFonts w:ascii="Calibri" w:hAnsi="Calibri" w:cs="Calibri"/>
                <w:color w:val="000000"/>
              </w:rPr>
              <w:t>ул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тор</w:t>
            </w:r>
            <w:proofErr w:type="spell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Акт </w:t>
            </w:r>
            <w:proofErr w:type="spellStart"/>
            <w:r>
              <w:rPr>
                <w:rFonts w:ascii="Calibri" w:hAnsi="Calibri" w:cs="Calibri"/>
                <w:color w:val="000000"/>
              </w:rPr>
              <w:t>вып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работ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06.04.2015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подвала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подвала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06.08.2015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на балконе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12.11.2015</w:t>
            </w:r>
          </w:p>
        </w:tc>
        <w:tc>
          <w:tcPr>
            <w:tcW w:w="57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промерзание стены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D118B6" w:rsidTr="00D118B6">
        <w:trPr>
          <w:trHeight w:val="27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67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  <w:tc>
          <w:tcPr>
            <w:tcW w:w="27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18B6" w:rsidRDefault="00D118B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38"/>
        <w:gridCol w:w="93"/>
        <w:gridCol w:w="4013"/>
        <w:gridCol w:w="746"/>
        <w:gridCol w:w="447"/>
        <w:gridCol w:w="501"/>
        <w:gridCol w:w="2288"/>
        <w:gridCol w:w="254"/>
        <w:gridCol w:w="80"/>
      </w:tblGrid>
      <w:tr w:rsidR="000C1B8D" w:rsidTr="00A927E0">
        <w:trPr>
          <w:gridAfter w:val="2"/>
          <w:wAfter w:w="314" w:type="dxa"/>
          <w:trHeight w:val="305"/>
        </w:trPr>
        <w:tc>
          <w:tcPr>
            <w:tcW w:w="952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Выполненные работы за 2015 год  в доме № 74а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0C1B8D" w:rsidTr="00A927E0">
        <w:trPr>
          <w:gridAfter w:val="2"/>
          <w:wAfter w:w="314" w:type="dxa"/>
          <w:trHeight w:val="305"/>
        </w:trPr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nil"/>
              <w:right w:val="nil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C1B8D" w:rsidTr="00A927E0">
        <w:trPr>
          <w:gridAfter w:val="2"/>
          <w:wAfter w:w="314" w:type="dxa"/>
          <w:trHeight w:val="61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0C1B8D" w:rsidTr="00A927E0">
        <w:trPr>
          <w:gridAfter w:val="2"/>
          <w:wAfter w:w="314" w:type="dxa"/>
          <w:trHeight w:val="305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21.05.2015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крыльца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21.05.2015</w:t>
            </w:r>
          </w:p>
        </w:tc>
      </w:tr>
      <w:tr w:rsidR="000C1B8D" w:rsidTr="00A927E0">
        <w:trPr>
          <w:gridAfter w:val="2"/>
          <w:wAfter w:w="314" w:type="dxa"/>
          <w:trHeight w:val="305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патрона 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наряд-задание№171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22.05.2015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Установлен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</w:rPr>
              <w:t>атрон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наряд-задание№145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09.07.2015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1,2,3эт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наряд-задание№194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06.08.2015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тамбуре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наряд-задание№234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11.08.2015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наряд-задание№239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12.08.2015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наряд-задание№243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наряд-задание№245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17.08.2015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2,3эт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наряд-задание№250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4,7эт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наряд-задание№273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08.09.2015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4эт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наряд-задание№295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30.09.2015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Осморт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вентиляции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наряд-задание№325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01.10.2015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3эт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наряд-задание№327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14.10.2015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7эт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наряд-задание№349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26.10.2015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тамбуре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наряд-задание№360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27.11.2015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тамбуре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наряд-задание№428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25.11.2015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наряд-задание№421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23.11.2015</w:t>
            </w:r>
          </w:p>
        </w:tc>
        <w:tc>
          <w:tcPr>
            <w:tcW w:w="4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1,4,6эт</w:t>
            </w:r>
          </w:p>
        </w:tc>
        <w:tc>
          <w:tcPr>
            <w:tcW w:w="11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наряд-задание№415</w:t>
            </w:r>
          </w:p>
        </w:tc>
      </w:tr>
      <w:tr w:rsidR="000C1B8D" w:rsidTr="00A927E0">
        <w:trPr>
          <w:gridAfter w:val="2"/>
          <w:wAfter w:w="314" w:type="dxa"/>
          <w:trHeight w:val="290"/>
        </w:trPr>
        <w:tc>
          <w:tcPr>
            <w:tcW w:w="153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79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1B8D" w:rsidRDefault="000C1B8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3 раза за летний сезон</w:t>
            </w:r>
          </w:p>
        </w:tc>
      </w:tr>
      <w:tr w:rsidR="00A927E0" w:rsidTr="00A927E0">
        <w:trPr>
          <w:trHeight w:val="290"/>
        </w:trPr>
        <w:tc>
          <w:tcPr>
            <w:tcW w:w="978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</w:t>
            </w:r>
          </w:p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Выполненные работы за 2015 год  в доме №76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27E0" w:rsidTr="00A927E0">
        <w:trPr>
          <w:trHeight w:val="290"/>
        </w:trPr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8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927E0" w:rsidTr="00A927E0">
        <w:trPr>
          <w:trHeight w:val="578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6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30.07.2015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Выкошена трава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30.07.2015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13.08.2015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Окрашены эмалью доски для объявлений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13.08.2015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10.09.2015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10.09.2015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08.10.2015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Оштукатурина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стена у козырька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51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08.10.2015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Восстановлено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</w:rPr>
              <w:t>ул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</w:rPr>
              <w:t xml:space="preserve"> освещен замена лампы ДРЛ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№39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15.10.2015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№351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15.10.2015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№352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26.10.2015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№359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31.10.2015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№372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16.02.2015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№60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08.04.2015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№106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03.04.2015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№100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15.04.2015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№109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15.06.2015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Регулировка арматуры в бочке унитаза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№166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12.06.2015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 1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№164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10.08.2015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 тамбуре напольная плитка отошла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№238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04.09.2015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№289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28.09.2015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№321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16.11.2015</w:t>
            </w:r>
          </w:p>
        </w:tc>
        <w:tc>
          <w:tcPr>
            <w:tcW w:w="485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9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25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наряд-заявка №400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A927E0" w:rsidTr="00A927E0">
        <w:trPr>
          <w:trHeight w:val="276"/>
        </w:trPr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34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нь, июль, август 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A927E0" w:rsidRDefault="00A927E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49"/>
        <w:gridCol w:w="149"/>
        <w:gridCol w:w="4032"/>
        <w:gridCol w:w="969"/>
        <w:gridCol w:w="252"/>
        <w:gridCol w:w="1032"/>
        <w:gridCol w:w="1987"/>
        <w:gridCol w:w="80"/>
        <w:gridCol w:w="370"/>
      </w:tblGrid>
      <w:tr w:rsidR="00B8192B" w:rsidTr="00CA7ECB">
        <w:trPr>
          <w:trHeight w:val="305"/>
        </w:trPr>
        <w:tc>
          <w:tcPr>
            <w:tcW w:w="675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Выполненные работы за 2015 год  в доме № 6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еленая</w:t>
            </w:r>
            <w:proofErr w:type="spellEnd"/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192B" w:rsidTr="00CA7ECB">
        <w:trPr>
          <w:trHeight w:val="305"/>
        </w:trPr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B8192B" w:rsidTr="00CA7ECB">
        <w:trPr>
          <w:trHeight w:val="610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B8192B" w:rsidTr="00CA7ECB">
        <w:trPr>
          <w:trHeight w:val="305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19.03.2015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снега, прочистка дренажной канавы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19.03.2015</w:t>
            </w:r>
          </w:p>
        </w:tc>
      </w:tr>
      <w:tr w:rsidR="00B8192B" w:rsidTr="00CA7ECB">
        <w:trPr>
          <w:trHeight w:val="290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11.06.2015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11.06.2015</w:t>
            </w:r>
          </w:p>
        </w:tc>
      </w:tr>
      <w:tr w:rsidR="00B8192B" w:rsidTr="00CA7ECB">
        <w:trPr>
          <w:trHeight w:val="290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11.06.2015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11.06.2015</w:t>
            </w:r>
          </w:p>
        </w:tc>
      </w:tr>
      <w:tr w:rsidR="00B8192B" w:rsidTr="00CA7ECB">
        <w:trPr>
          <w:trHeight w:val="290"/>
        </w:trPr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11.09.2015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уличного туалета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11.09.2015</w:t>
            </w:r>
          </w:p>
        </w:tc>
      </w:tr>
      <w:tr w:rsidR="00B8192B" w:rsidTr="00CA7ECB">
        <w:trPr>
          <w:trHeight w:val="290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02.10.2015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Протравка мест общего пользования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02.10.2015</w:t>
            </w:r>
          </w:p>
        </w:tc>
      </w:tr>
      <w:tr w:rsidR="00B8192B" w:rsidTr="00CA7ECB">
        <w:trPr>
          <w:trHeight w:val="290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19.10.2015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Подметание подъезда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19.10.2015</w:t>
            </w:r>
          </w:p>
        </w:tc>
      </w:tr>
      <w:tr w:rsidR="00B8192B" w:rsidTr="00CA7ECB">
        <w:trPr>
          <w:trHeight w:val="290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28.10.2015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общественного туалета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28.10.2015</w:t>
            </w:r>
          </w:p>
        </w:tc>
      </w:tr>
      <w:tr w:rsidR="00B8192B" w:rsidTr="00CA7ECB">
        <w:trPr>
          <w:trHeight w:val="290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13.05.2015</w:t>
            </w:r>
          </w:p>
        </w:tc>
        <w:tc>
          <w:tcPr>
            <w:tcW w:w="52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.п</w:t>
            </w:r>
            <w:proofErr w:type="gramEnd"/>
            <w:r>
              <w:rPr>
                <w:rFonts w:ascii="Calibri" w:hAnsi="Calibri" w:cs="Calibri"/>
                <w:color w:val="000000"/>
              </w:rPr>
              <w:t>атрона</w:t>
            </w:r>
            <w:proofErr w:type="spellEnd"/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наряд-задание№127</w:t>
            </w:r>
          </w:p>
        </w:tc>
      </w:tr>
      <w:tr w:rsidR="00B8192B" w:rsidTr="00CA7ECB">
        <w:trPr>
          <w:trHeight w:val="290"/>
        </w:trPr>
        <w:tc>
          <w:tcPr>
            <w:tcW w:w="14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628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  <w:tc>
          <w:tcPr>
            <w:tcW w:w="24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8192B" w:rsidRDefault="00B8192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</w:tr>
      <w:tr w:rsidR="00CA7ECB" w:rsidTr="00CA7ECB">
        <w:trPr>
          <w:gridAfter w:val="1"/>
          <w:wAfter w:w="370" w:type="dxa"/>
          <w:trHeight w:val="286"/>
        </w:trPr>
        <w:tc>
          <w:tcPr>
            <w:tcW w:w="97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</w:t>
            </w:r>
          </w:p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2015 год  в доме № 8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еленая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7ECB" w:rsidTr="00CA7ECB">
        <w:trPr>
          <w:gridAfter w:val="1"/>
          <w:wAfter w:w="370" w:type="dxa"/>
          <w:trHeight w:val="286"/>
        </w:trPr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7ECB" w:rsidTr="00CA7ECB">
        <w:trPr>
          <w:gridAfter w:val="1"/>
          <w:wAfter w:w="370" w:type="dxa"/>
          <w:trHeight w:val="286"/>
        </w:trPr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1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3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CA7ECB" w:rsidTr="00CA7ECB">
        <w:trPr>
          <w:gridAfter w:val="1"/>
          <w:wAfter w:w="370" w:type="dxa"/>
          <w:trHeight w:val="274"/>
        </w:trPr>
        <w:tc>
          <w:tcPr>
            <w:tcW w:w="1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51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Выкос травы на придомовой территории </w:t>
            </w:r>
          </w:p>
        </w:tc>
        <w:tc>
          <w:tcPr>
            <w:tcW w:w="32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7ECB" w:rsidRDefault="00CA7EC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BC13CD" w:rsidRDefault="00BC13C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5559"/>
        <w:gridCol w:w="758"/>
        <w:gridCol w:w="2434"/>
      </w:tblGrid>
      <w:tr w:rsidR="00513092" w:rsidTr="00513092">
        <w:trPr>
          <w:trHeight w:val="305"/>
        </w:trPr>
        <w:tc>
          <w:tcPr>
            <w:tcW w:w="77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lastRenderedPageBreak/>
              <w:t xml:space="preserve">                    Выполненные работы за 2015 год  в доме № 25А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еленая</w:t>
            </w:r>
            <w:proofErr w:type="spellEnd"/>
          </w:p>
        </w:tc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13092">
        <w:trPr>
          <w:trHeight w:val="30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59" w:type="dxa"/>
            <w:tcBorders>
              <w:top w:val="nil"/>
              <w:left w:val="nil"/>
              <w:bottom w:val="nil"/>
              <w:right w:val="nil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434" w:type="dxa"/>
            <w:tcBorders>
              <w:top w:val="nil"/>
              <w:left w:val="nil"/>
              <w:bottom w:val="nil"/>
              <w:right w:val="nil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13092">
        <w:trPr>
          <w:trHeight w:val="61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513092">
        <w:trPr>
          <w:trHeight w:val="305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11.06.2015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Скошена трава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11.06.2015</w:t>
            </w:r>
          </w:p>
        </w:tc>
      </w:tr>
      <w:tr w:rsidR="00513092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15.07.2015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Побелка цоколя дома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15.07.2015</w:t>
            </w:r>
          </w:p>
        </w:tc>
      </w:tr>
      <w:tr w:rsidR="00513092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03.02.2015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входной двери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наряд-задание№47</w:t>
            </w:r>
          </w:p>
        </w:tc>
      </w:tr>
      <w:tr w:rsidR="00513092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03.02.2015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наряд-задание№46</w:t>
            </w:r>
          </w:p>
        </w:tc>
      </w:tr>
      <w:tr w:rsidR="00513092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22.07.2015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Установка трубы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</w:rPr>
              <w:t>п,аварийный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кран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наряд-задание№216</w:t>
            </w:r>
          </w:p>
        </w:tc>
      </w:tr>
      <w:tr w:rsidR="00513092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08.06.2015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аварийного крана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наряд-задание№162</w:t>
            </w:r>
          </w:p>
        </w:tc>
      </w:tr>
      <w:tr w:rsidR="00513092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22.06.2015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</w:t>
            </w:r>
            <w:proofErr w:type="spellStart"/>
            <w:r>
              <w:rPr>
                <w:rFonts w:ascii="Calibri" w:hAnsi="Calibri" w:cs="Calibri"/>
                <w:color w:val="000000"/>
              </w:rPr>
              <w:t>шт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наряд-задание№176</w:t>
            </w:r>
          </w:p>
        </w:tc>
      </w:tr>
      <w:tr w:rsidR="00513092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26.08.2015</w:t>
            </w:r>
          </w:p>
        </w:tc>
        <w:tc>
          <w:tcPr>
            <w:tcW w:w="5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наряд-задание№269</w:t>
            </w:r>
          </w:p>
        </w:tc>
      </w:tr>
      <w:tr w:rsidR="00513092" w:rsidTr="00513092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63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  <w:tc>
          <w:tcPr>
            <w:tcW w:w="2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092" w:rsidRDefault="005130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A7ECB" w:rsidRDefault="00CA7ECB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78"/>
        <w:gridCol w:w="4653"/>
        <w:gridCol w:w="982"/>
        <w:gridCol w:w="2541"/>
      </w:tblGrid>
      <w:tr w:rsidR="00E20088" w:rsidTr="00E20088">
        <w:trPr>
          <w:trHeight w:val="290"/>
        </w:trPr>
        <w:tc>
          <w:tcPr>
            <w:tcW w:w="95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Выполненные работы за 2015 год  в доме № 27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еленая</w:t>
            </w:r>
            <w:proofErr w:type="spellEnd"/>
          </w:p>
        </w:tc>
      </w:tr>
      <w:tr w:rsidR="00E20088">
        <w:trPr>
          <w:trHeight w:val="290"/>
        </w:trPr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653" w:type="dxa"/>
            <w:tcBorders>
              <w:top w:val="nil"/>
              <w:left w:val="nil"/>
              <w:bottom w:val="nil"/>
              <w:right w:val="nil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nil"/>
              <w:left w:val="nil"/>
              <w:bottom w:val="nil"/>
              <w:right w:val="nil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20088">
        <w:trPr>
          <w:trHeight w:val="578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E20088">
        <w:trPr>
          <w:trHeight w:val="290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04.06.2014</w:t>
            </w:r>
          </w:p>
        </w:tc>
        <w:tc>
          <w:tcPr>
            <w:tcW w:w="4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Ремонт входной двери, установлена пружина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04.06.2014</w:t>
            </w:r>
          </w:p>
        </w:tc>
      </w:tr>
      <w:tr w:rsidR="00E20088">
        <w:trPr>
          <w:trHeight w:val="290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16.04.2015</w:t>
            </w:r>
          </w:p>
        </w:tc>
        <w:tc>
          <w:tcPr>
            <w:tcW w:w="4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Убранамусор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, трава</w:t>
            </w:r>
          </w:p>
        </w:tc>
        <w:tc>
          <w:tcPr>
            <w:tcW w:w="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16.06.2015</w:t>
            </w:r>
          </w:p>
        </w:tc>
      </w:tr>
      <w:tr w:rsidR="00E20088" w:rsidTr="00E20088">
        <w:trPr>
          <w:trHeight w:val="290"/>
        </w:trPr>
        <w:tc>
          <w:tcPr>
            <w:tcW w:w="13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06,07,08.2015</w:t>
            </w:r>
          </w:p>
        </w:tc>
        <w:tc>
          <w:tcPr>
            <w:tcW w:w="817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0088" w:rsidRDefault="00E2008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нь, июль, август</w:t>
            </w:r>
          </w:p>
        </w:tc>
      </w:tr>
    </w:tbl>
    <w:p w:rsidR="00CA7ECB" w:rsidRDefault="00CA7ECB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89"/>
        <w:gridCol w:w="31"/>
        <w:gridCol w:w="4524"/>
        <w:gridCol w:w="31"/>
        <w:gridCol w:w="929"/>
        <w:gridCol w:w="31"/>
        <w:gridCol w:w="3207"/>
        <w:gridCol w:w="31"/>
        <w:gridCol w:w="49"/>
        <w:gridCol w:w="31"/>
      </w:tblGrid>
      <w:tr w:rsidR="007C2F26" w:rsidTr="00BF1E3B">
        <w:trPr>
          <w:trHeight w:val="283"/>
        </w:trPr>
        <w:tc>
          <w:tcPr>
            <w:tcW w:w="1007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Выполненные работы за 2015 год  в доме № 29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еленая</w:t>
            </w:r>
            <w:proofErr w:type="spellEnd"/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C2F26" w:rsidTr="00BF1E3B">
        <w:trPr>
          <w:trHeight w:val="283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C2F26" w:rsidTr="00BF1E3B">
        <w:trPr>
          <w:trHeight w:val="283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C2F26" w:rsidTr="00BF1E3B">
        <w:trPr>
          <w:trHeight w:val="283"/>
        </w:trPr>
        <w:tc>
          <w:tcPr>
            <w:tcW w:w="1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3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7C2F26" w:rsidTr="00BF1E3B">
        <w:trPr>
          <w:trHeight w:val="271"/>
        </w:trPr>
        <w:tc>
          <w:tcPr>
            <w:tcW w:w="1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17.06.2015</w:t>
            </w:r>
          </w:p>
        </w:tc>
        <w:tc>
          <w:tcPr>
            <w:tcW w:w="4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</w:t>
            </w:r>
          </w:p>
        </w:tc>
        <w:tc>
          <w:tcPr>
            <w:tcW w:w="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17.06.2015</w:t>
            </w: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C2F26" w:rsidTr="00BF1E3B">
        <w:trPr>
          <w:trHeight w:val="271"/>
        </w:trPr>
        <w:tc>
          <w:tcPr>
            <w:tcW w:w="1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75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в июне, июле, августе</w:t>
            </w: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C2F26" w:rsidRDefault="007C2F2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0139B" w:rsidTr="00BF1E3B">
        <w:trPr>
          <w:gridAfter w:val="1"/>
          <w:wAfter w:w="31" w:type="dxa"/>
          <w:trHeight w:val="283"/>
        </w:trPr>
        <w:tc>
          <w:tcPr>
            <w:tcW w:w="1004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Выполненные работы за 2015 год  в доме № 31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еленая</w:t>
            </w:r>
            <w:proofErr w:type="spellEnd"/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0139B" w:rsidTr="00BF1E3B">
        <w:trPr>
          <w:gridAfter w:val="1"/>
          <w:wAfter w:w="31" w:type="dxa"/>
          <w:trHeight w:val="283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0139B" w:rsidTr="00BF1E3B">
        <w:trPr>
          <w:gridAfter w:val="1"/>
          <w:wAfter w:w="31" w:type="dxa"/>
          <w:trHeight w:val="283"/>
        </w:trPr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0139B" w:rsidTr="00BF1E3B">
        <w:trPr>
          <w:gridAfter w:val="1"/>
          <w:wAfter w:w="31" w:type="dxa"/>
          <w:trHeight w:val="283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3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70139B" w:rsidTr="00BF1E3B">
        <w:trPr>
          <w:gridAfter w:val="1"/>
          <w:wAfter w:w="31" w:type="dxa"/>
          <w:trHeight w:val="271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11.06.2015</w:t>
            </w:r>
          </w:p>
        </w:tc>
        <w:tc>
          <w:tcPr>
            <w:tcW w:w="4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Скошена трава</w:t>
            </w:r>
          </w:p>
        </w:tc>
        <w:tc>
          <w:tcPr>
            <w:tcW w:w="9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32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11.06.2015</w:t>
            </w: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70139B" w:rsidTr="00BF1E3B">
        <w:trPr>
          <w:gridAfter w:val="1"/>
          <w:wAfter w:w="31" w:type="dxa"/>
          <w:trHeight w:val="271"/>
        </w:trPr>
        <w:tc>
          <w:tcPr>
            <w:tcW w:w="12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75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Выкос травы на придомовой </w:t>
            </w:r>
            <w:proofErr w:type="gramStart"/>
            <w:r>
              <w:rPr>
                <w:rFonts w:ascii="Calibri" w:hAnsi="Calibri" w:cs="Calibri"/>
                <w:color w:val="000000"/>
              </w:rPr>
              <w:t>территории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а июне, июле, августе</w:t>
            </w:r>
          </w:p>
        </w:tc>
        <w:tc>
          <w:tcPr>
            <w:tcW w:w="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0139B" w:rsidRDefault="0070139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A7ECB" w:rsidRDefault="00CA7ECB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320"/>
        <w:gridCol w:w="115"/>
        <w:gridCol w:w="4721"/>
        <w:gridCol w:w="110"/>
        <w:gridCol w:w="785"/>
        <w:gridCol w:w="137"/>
        <w:gridCol w:w="2417"/>
        <w:gridCol w:w="80"/>
        <w:gridCol w:w="1403"/>
      </w:tblGrid>
      <w:tr w:rsidR="00444C8C" w:rsidTr="0083677D">
        <w:trPr>
          <w:gridAfter w:val="1"/>
          <w:wAfter w:w="1403" w:type="dxa"/>
          <w:trHeight w:val="274"/>
        </w:trPr>
        <w:tc>
          <w:tcPr>
            <w:tcW w:w="960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Выполненные работы за 2015 год  в доме № 4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4C8C" w:rsidTr="0083677D">
        <w:trPr>
          <w:gridAfter w:val="1"/>
          <w:wAfter w:w="1403" w:type="dxa"/>
          <w:trHeight w:val="274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9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44C8C" w:rsidTr="0083677D">
        <w:trPr>
          <w:gridAfter w:val="1"/>
          <w:wAfter w:w="1403" w:type="dxa"/>
          <w:trHeight w:val="274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6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18.09.2015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Произведена обработка стен и потолков от плесени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06.10.2015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19.02.2015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сантехника 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наряд-задание№69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17.03.2015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сантехника 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наряд-задание№91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29.01.2015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2 под 3 </w:t>
            </w:r>
            <w:proofErr w:type="spellStart"/>
            <w:r>
              <w:rPr>
                <w:rFonts w:ascii="Calibri" w:hAnsi="Calibri" w:cs="Calibri"/>
                <w:color w:val="000000"/>
              </w:rPr>
              <w:t>эт</w:t>
            </w:r>
            <w:proofErr w:type="spellEnd"/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15.04.2015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мастера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наряд-задание№110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14.07.2015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сантехника 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наряд-задание№204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14.07.2015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восстановлен сток с крыши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наряд-задание№203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06.05.2015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входной двери 3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наряд-задание№123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01.09.2015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сантехника 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наряд-задание№281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12.08.2015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восстановлен сток с крыши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наряд-задание№242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24.08.2015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сантехника 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наряд-задание№261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13.10.2015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вызов сантехника 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5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наряд-задание№342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21.12.2015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15.12.2015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6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15.04.2015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квартире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26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27.07.2015</w:t>
            </w:r>
          </w:p>
        </w:tc>
        <w:tc>
          <w:tcPr>
            <w:tcW w:w="4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утечка воды</w:t>
            </w:r>
          </w:p>
        </w:tc>
        <w:tc>
          <w:tcPr>
            <w:tcW w:w="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6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444C8C" w:rsidTr="0083677D">
        <w:trPr>
          <w:gridAfter w:val="1"/>
          <w:wAfter w:w="1403" w:type="dxa"/>
          <w:trHeight w:val="26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28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444C8C" w:rsidRDefault="00444C8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3677D" w:rsidTr="0083677D">
        <w:trPr>
          <w:trHeight w:val="305"/>
        </w:trPr>
        <w:tc>
          <w:tcPr>
            <w:tcW w:w="1108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Выполненные работы за 2015 год  в доме № 5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</w:tr>
      <w:tr w:rsidR="0083677D" w:rsidTr="0083677D">
        <w:trPr>
          <w:trHeight w:val="305"/>
        </w:trPr>
        <w:tc>
          <w:tcPr>
            <w:tcW w:w="1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21" w:type="dxa"/>
            <w:tcBorders>
              <w:top w:val="nil"/>
              <w:left w:val="nil"/>
              <w:bottom w:val="nil"/>
              <w:right w:val="nil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3677D" w:rsidTr="0083677D">
        <w:trPr>
          <w:trHeight w:val="305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сосулек с крыши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13.01.2015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21.01.2015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мастера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наряд-задание№вх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от.8.12.15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24.02.2015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наряд-задание№72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22.07.2015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наряд-задание№217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20.08.2015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наряд-задание№256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03.08.2015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наряд-задание№230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21.01.2015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для назначения экспертизы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10.08.2015</w:t>
            </w:r>
          </w:p>
        </w:tc>
        <w:tc>
          <w:tcPr>
            <w:tcW w:w="4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провисание потолка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39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83677D" w:rsidTr="0083677D">
        <w:trPr>
          <w:trHeight w:val="290"/>
        </w:trPr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965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77D" w:rsidRDefault="008367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- июнь, июль, август)</w:t>
            </w:r>
          </w:p>
        </w:tc>
      </w:tr>
    </w:tbl>
    <w:p w:rsidR="00444C8C" w:rsidRDefault="00444C8C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66"/>
        <w:gridCol w:w="4481"/>
        <w:gridCol w:w="1032"/>
        <w:gridCol w:w="2837"/>
        <w:gridCol w:w="80"/>
      </w:tblGrid>
      <w:tr w:rsidR="00DD5CA2" w:rsidTr="00DD5CA2">
        <w:trPr>
          <w:trHeight w:val="305"/>
        </w:trPr>
        <w:tc>
          <w:tcPr>
            <w:tcW w:w="69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Выполненные работы за 2015 год  в доме № 6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D5CA2">
        <w:trPr>
          <w:trHeight w:val="305"/>
        </w:trPr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81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D5CA2" w:rsidTr="00DD5CA2">
        <w:trPr>
          <w:trHeight w:val="61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8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DD5CA2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сосулек с крыши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13.01.2015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D5CA2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20.08.2015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№257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D5CA2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22.10.2015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№357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D5CA2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13.11.2015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 №396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DD5CA2" w:rsidTr="00DD5CA2">
        <w:trPr>
          <w:trHeight w:val="290"/>
        </w:trPr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3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летний сезон)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DD5CA2" w:rsidRDefault="00DD5CA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DD5CA2" w:rsidRDefault="00DD5CA2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18"/>
        <w:gridCol w:w="4496"/>
        <w:gridCol w:w="1032"/>
        <w:gridCol w:w="2949"/>
      </w:tblGrid>
      <w:tr w:rsidR="002C0EE9" w:rsidTr="002C0EE9">
        <w:trPr>
          <w:trHeight w:val="305"/>
        </w:trPr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Выполненные работы за 2015 год  в доме № 8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C0EE9">
        <w:trPr>
          <w:trHeight w:val="30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nil"/>
              <w:left w:val="nil"/>
              <w:bottom w:val="nil"/>
              <w:right w:val="nil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49" w:type="dxa"/>
            <w:tcBorders>
              <w:top w:val="nil"/>
              <w:left w:val="nil"/>
              <w:bottom w:val="nil"/>
              <w:right w:val="nil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C0EE9">
        <w:trPr>
          <w:trHeight w:val="61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2C0EE9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30.01.2015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эл. лампочек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2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наряд-задание№42</w:t>
            </w:r>
          </w:p>
        </w:tc>
      </w:tr>
      <w:tr w:rsidR="002C0EE9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22.01.2015</w:t>
            </w:r>
          </w:p>
        </w:tc>
        <w:tc>
          <w:tcPr>
            <w:tcW w:w="4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эл. лампочек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наряд-задание№29</w:t>
            </w:r>
          </w:p>
        </w:tc>
      </w:tr>
      <w:tr w:rsidR="002C0EE9" w:rsidTr="002C0EE9">
        <w:trPr>
          <w:trHeight w:val="290"/>
        </w:trPr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4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0EE9" w:rsidRDefault="002C0EE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Выкос травы на придомовой территории (3 раза за сезон) </w:t>
            </w:r>
          </w:p>
        </w:tc>
      </w:tr>
    </w:tbl>
    <w:p w:rsidR="002C0EE9" w:rsidRDefault="002C0EE9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90"/>
        <w:gridCol w:w="518"/>
        <w:gridCol w:w="4178"/>
        <w:gridCol w:w="581"/>
        <w:gridCol w:w="643"/>
        <w:gridCol w:w="142"/>
        <w:gridCol w:w="2568"/>
        <w:gridCol w:w="113"/>
      </w:tblGrid>
      <w:tr w:rsidR="007A04E3" w:rsidTr="00D2433D">
        <w:trPr>
          <w:gridAfter w:val="1"/>
          <w:wAfter w:w="113" w:type="dxa"/>
          <w:trHeight w:val="290"/>
        </w:trPr>
        <w:tc>
          <w:tcPr>
            <w:tcW w:w="972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Выполненные работы за 2015 год  в доме № 9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</w:tr>
      <w:tr w:rsidR="007A04E3" w:rsidTr="00D2433D">
        <w:trPr>
          <w:gridAfter w:val="1"/>
          <w:wAfter w:w="113" w:type="dxa"/>
          <w:trHeight w:val="290"/>
        </w:trPr>
        <w:tc>
          <w:tcPr>
            <w:tcW w:w="16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A04E3" w:rsidTr="00D2433D">
        <w:trPr>
          <w:gridAfter w:val="1"/>
          <w:wAfter w:w="113" w:type="dxa"/>
          <w:trHeight w:val="578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сосулек с крыши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13.01.2015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22.01.2015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Затопление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 с </w:t>
            </w: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22.01.2015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27.07.2015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крыши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наряд-задание№223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29.06.2015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наряд-задание№179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18.05.2015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наряд-задание№132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 под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наряд-задание№179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27.02.2015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наряд-задание№74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11.03.2015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наряд-задание№86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крыши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наряд-задание№318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23.09.2015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наряд-задание№317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29.09.2015</w:t>
            </w:r>
          </w:p>
        </w:tc>
        <w:tc>
          <w:tcPr>
            <w:tcW w:w="41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Затопление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 с </w:t>
            </w:r>
            <w:proofErr w:type="spellStart"/>
            <w:r>
              <w:rPr>
                <w:rFonts w:ascii="Calibri" w:hAnsi="Calibri" w:cs="Calibri"/>
                <w:color w:val="000000"/>
              </w:rPr>
              <w:t>кв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3</w:t>
            </w:r>
          </w:p>
        </w:tc>
        <w:tc>
          <w:tcPr>
            <w:tcW w:w="12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7A04E3" w:rsidTr="00D2433D">
        <w:trPr>
          <w:gridAfter w:val="1"/>
          <w:wAfter w:w="113" w:type="dxa"/>
          <w:trHeight w:val="276"/>
        </w:trPr>
        <w:tc>
          <w:tcPr>
            <w:tcW w:w="16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11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04E3" w:rsidRDefault="007A04E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</w:tr>
      <w:tr w:rsidR="00D2433D" w:rsidTr="00D2433D">
        <w:trPr>
          <w:trHeight w:val="233"/>
        </w:trPr>
        <w:tc>
          <w:tcPr>
            <w:tcW w:w="983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Выполненные работы за 2015 год  в доме № 10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</w:tr>
      <w:tr w:rsidR="00D2433D" w:rsidTr="00D2433D">
        <w:trPr>
          <w:trHeight w:val="233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6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2433D" w:rsidTr="00D2433D">
        <w:trPr>
          <w:trHeight w:val="233"/>
        </w:trPr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6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D2433D" w:rsidTr="00D2433D">
        <w:trPr>
          <w:trHeight w:val="221"/>
        </w:trPr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22.01.2015</w:t>
            </w:r>
          </w:p>
        </w:tc>
        <w:tc>
          <w:tcPr>
            <w:tcW w:w="5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Замена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</w:t>
            </w:r>
            <w:proofErr w:type="gramStart"/>
            <w:r>
              <w:rPr>
                <w:rFonts w:ascii="Calibri" w:hAnsi="Calibri" w:cs="Calibri"/>
                <w:color w:val="000000"/>
              </w:rPr>
              <w:t>.л</w:t>
            </w:r>
            <w:proofErr w:type="gramEnd"/>
            <w:r>
              <w:rPr>
                <w:rFonts w:ascii="Calibri" w:hAnsi="Calibri" w:cs="Calibri"/>
                <w:color w:val="000000"/>
              </w:rPr>
              <w:t>ампочек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3 под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наряд-задание№30</w:t>
            </w:r>
          </w:p>
        </w:tc>
      </w:tr>
      <w:tr w:rsidR="00D2433D" w:rsidTr="00D2433D">
        <w:trPr>
          <w:trHeight w:val="221"/>
        </w:trPr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31.08.2015</w:t>
            </w:r>
          </w:p>
        </w:tc>
        <w:tc>
          <w:tcPr>
            <w:tcW w:w="5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электрика, ремонт на электросетях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наряд-задание№274</w:t>
            </w:r>
          </w:p>
        </w:tc>
      </w:tr>
      <w:tr w:rsidR="00D2433D" w:rsidTr="00D2433D">
        <w:trPr>
          <w:trHeight w:val="221"/>
        </w:trPr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25.08.2015</w:t>
            </w:r>
          </w:p>
        </w:tc>
        <w:tc>
          <w:tcPr>
            <w:tcW w:w="52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с крыши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6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D2433D" w:rsidTr="00D2433D">
        <w:trPr>
          <w:trHeight w:val="221"/>
        </w:trPr>
        <w:tc>
          <w:tcPr>
            <w:tcW w:w="1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74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2433D" w:rsidRDefault="00D2433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август,</w:t>
            </w:r>
          </w:p>
        </w:tc>
      </w:tr>
    </w:tbl>
    <w:p w:rsidR="0083677D" w:rsidRDefault="0083677D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76"/>
        <w:gridCol w:w="178"/>
        <w:gridCol w:w="3804"/>
        <w:gridCol w:w="141"/>
        <w:gridCol w:w="696"/>
        <w:gridCol w:w="183"/>
        <w:gridCol w:w="2740"/>
        <w:gridCol w:w="437"/>
        <w:gridCol w:w="415"/>
      </w:tblGrid>
      <w:tr w:rsidR="005316A5" w:rsidTr="00904DE4">
        <w:trPr>
          <w:gridAfter w:val="1"/>
          <w:wAfter w:w="415" w:type="dxa"/>
          <w:trHeight w:val="259"/>
        </w:trPr>
        <w:tc>
          <w:tcPr>
            <w:tcW w:w="935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Выполненные работы за 2015год  в доме № 11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</w:tr>
      <w:tr w:rsidR="005316A5" w:rsidTr="00904DE4">
        <w:trPr>
          <w:gridAfter w:val="1"/>
          <w:wAfter w:w="415" w:type="dxa"/>
          <w:trHeight w:val="259"/>
        </w:trPr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1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316A5" w:rsidTr="00904DE4">
        <w:trPr>
          <w:gridAfter w:val="1"/>
          <w:wAfter w:w="415" w:type="dxa"/>
          <w:trHeight w:val="259"/>
        </w:trPr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1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5316A5" w:rsidTr="00904DE4">
        <w:trPr>
          <w:gridAfter w:val="1"/>
          <w:wAfter w:w="415" w:type="dxa"/>
          <w:trHeight w:val="259"/>
        </w:trPr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19.01.2015</w:t>
            </w:r>
          </w:p>
        </w:tc>
        <w:tc>
          <w:tcPr>
            <w:tcW w:w="41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Отпала штукатурка с потолка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19.01.2015</w:t>
            </w:r>
          </w:p>
        </w:tc>
      </w:tr>
      <w:tr w:rsidR="005316A5" w:rsidTr="00904DE4">
        <w:trPr>
          <w:gridAfter w:val="1"/>
          <w:wAfter w:w="415" w:type="dxa"/>
          <w:trHeight w:val="247"/>
        </w:trPr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20.02.2015</w:t>
            </w:r>
          </w:p>
        </w:tc>
        <w:tc>
          <w:tcPr>
            <w:tcW w:w="41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Пропенили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швы между бревнами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20.02.2015</w:t>
            </w:r>
          </w:p>
        </w:tc>
      </w:tr>
      <w:tr w:rsidR="005316A5" w:rsidTr="00904DE4">
        <w:trPr>
          <w:gridAfter w:val="1"/>
          <w:wAfter w:w="415" w:type="dxa"/>
          <w:trHeight w:val="247"/>
        </w:trPr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02.11.2015</w:t>
            </w:r>
          </w:p>
        </w:tc>
        <w:tc>
          <w:tcPr>
            <w:tcW w:w="41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наряд-задание№376</w:t>
            </w:r>
          </w:p>
        </w:tc>
      </w:tr>
      <w:tr w:rsidR="005316A5" w:rsidTr="00904DE4">
        <w:trPr>
          <w:gridAfter w:val="1"/>
          <w:wAfter w:w="415" w:type="dxa"/>
          <w:trHeight w:val="247"/>
        </w:trPr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13.11.2015</w:t>
            </w:r>
          </w:p>
        </w:tc>
        <w:tc>
          <w:tcPr>
            <w:tcW w:w="412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отслоение штукатурки с потолка</w:t>
            </w:r>
          </w:p>
        </w:tc>
        <w:tc>
          <w:tcPr>
            <w:tcW w:w="8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</w:t>
            </w:r>
          </w:p>
        </w:tc>
      </w:tr>
      <w:tr w:rsidR="005316A5" w:rsidTr="00904DE4">
        <w:trPr>
          <w:gridAfter w:val="1"/>
          <w:wAfter w:w="415" w:type="dxa"/>
          <w:trHeight w:val="247"/>
        </w:trPr>
        <w:tc>
          <w:tcPr>
            <w:tcW w:w="11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500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Выкос травы на придомовой территории </w:t>
            </w:r>
          </w:p>
        </w:tc>
        <w:tc>
          <w:tcPr>
            <w:tcW w:w="3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6A5" w:rsidRDefault="005316A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04DE4" w:rsidTr="00904DE4">
        <w:trPr>
          <w:trHeight w:val="257"/>
        </w:trPr>
        <w:tc>
          <w:tcPr>
            <w:tcW w:w="891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Выполненные работы за 2015 год  в доме № 12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04DE4" w:rsidTr="00904DE4">
        <w:trPr>
          <w:trHeight w:val="257"/>
        </w:trPr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3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04DE4" w:rsidTr="00904DE4">
        <w:trPr>
          <w:trHeight w:val="257"/>
        </w:trPr>
        <w:tc>
          <w:tcPr>
            <w:tcW w:w="1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77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904DE4" w:rsidTr="00904DE4">
        <w:trPr>
          <w:trHeight w:val="245"/>
        </w:trPr>
        <w:tc>
          <w:tcPr>
            <w:tcW w:w="1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3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сосулек с крыши</w:t>
            </w:r>
          </w:p>
        </w:tc>
        <w:tc>
          <w:tcPr>
            <w:tcW w:w="8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13.01.2015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04DE4" w:rsidTr="00904DE4">
        <w:trPr>
          <w:trHeight w:val="245"/>
        </w:trPr>
        <w:tc>
          <w:tcPr>
            <w:tcW w:w="1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27.02.2015</w:t>
            </w:r>
          </w:p>
        </w:tc>
        <w:tc>
          <w:tcPr>
            <w:tcW w:w="3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восстановлен подъездный козырёк 2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</w:t>
            </w:r>
            <w:proofErr w:type="gramEnd"/>
          </w:p>
        </w:tc>
        <w:tc>
          <w:tcPr>
            <w:tcW w:w="8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9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наряд-задание№73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904DE4" w:rsidTr="00904DE4">
        <w:trPr>
          <w:trHeight w:val="245"/>
        </w:trPr>
        <w:tc>
          <w:tcPr>
            <w:tcW w:w="13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756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  <w:tc>
          <w:tcPr>
            <w:tcW w:w="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04DE4" w:rsidRDefault="00904DE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5316A5" w:rsidRDefault="005316A5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17"/>
        <w:gridCol w:w="43"/>
        <w:gridCol w:w="158"/>
        <w:gridCol w:w="48"/>
        <w:gridCol w:w="3675"/>
        <w:gridCol w:w="324"/>
        <w:gridCol w:w="384"/>
        <w:gridCol w:w="324"/>
        <w:gridCol w:w="139"/>
        <w:gridCol w:w="50"/>
        <w:gridCol w:w="519"/>
        <w:gridCol w:w="288"/>
        <w:gridCol w:w="2484"/>
        <w:gridCol w:w="80"/>
        <w:gridCol w:w="37"/>
        <w:gridCol w:w="80"/>
        <w:gridCol w:w="228"/>
        <w:gridCol w:w="63"/>
        <w:gridCol w:w="80"/>
      </w:tblGrid>
      <w:tr w:rsidR="00E06C7A" w:rsidTr="00CA2643">
        <w:trPr>
          <w:gridAfter w:val="5"/>
          <w:wAfter w:w="468" w:type="dxa"/>
          <w:trHeight w:val="305"/>
        </w:trPr>
        <w:tc>
          <w:tcPr>
            <w:tcW w:w="9653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Выполненные работы за 2015 год  в доме № 13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6C7A" w:rsidTr="00CA2643">
        <w:trPr>
          <w:gridAfter w:val="5"/>
          <w:wAfter w:w="468" w:type="dxa"/>
          <w:trHeight w:val="305"/>
        </w:trPr>
        <w:tc>
          <w:tcPr>
            <w:tcW w:w="146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75" w:type="dxa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8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6C7A" w:rsidTr="00CA2643">
        <w:trPr>
          <w:gridAfter w:val="5"/>
          <w:wAfter w:w="468" w:type="dxa"/>
          <w:trHeight w:val="305"/>
        </w:trPr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6C7A" w:rsidTr="00CA2643">
        <w:trPr>
          <w:gridAfter w:val="5"/>
          <w:wAfter w:w="468" w:type="dxa"/>
          <w:trHeight w:val="290"/>
        </w:trPr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сосулек с крыши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13.01.2015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06C7A" w:rsidTr="00CA2643">
        <w:trPr>
          <w:gridAfter w:val="5"/>
          <w:wAfter w:w="468" w:type="dxa"/>
          <w:trHeight w:val="290"/>
        </w:trPr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16.07.2015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наряд-задание№207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06C7A" w:rsidTr="00CA2643">
        <w:trPr>
          <w:gridAfter w:val="5"/>
          <w:wAfter w:w="468" w:type="dxa"/>
          <w:trHeight w:val="290"/>
        </w:trPr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20.07.2015</w:t>
            </w:r>
          </w:p>
        </w:tc>
        <w:tc>
          <w:tcPr>
            <w:tcW w:w="3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48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наряд-задание№212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E06C7A" w:rsidTr="00CA2643">
        <w:trPr>
          <w:gridAfter w:val="5"/>
          <w:wAfter w:w="468" w:type="dxa"/>
          <w:trHeight w:val="290"/>
        </w:trPr>
        <w:tc>
          <w:tcPr>
            <w:tcW w:w="146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1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3 раза за сезон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E06C7A" w:rsidRDefault="00E06C7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305"/>
        </w:trPr>
        <w:tc>
          <w:tcPr>
            <w:tcW w:w="10121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Выполненные работы за 2015 год  в доме № 15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76497" w:rsidTr="00CA2643">
        <w:trPr>
          <w:trHeight w:val="305"/>
        </w:trPr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3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576497" w:rsidTr="00CA2643">
        <w:trPr>
          <w:trHeight w:val="305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32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13.01.2015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наледи и сосулек с крыши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13.01.2015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01.04.2015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Произведена откачка талых вод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01.04.2015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02.04.2015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Произведена откачка талых вод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 от 03.04.2015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03.04.2015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Произведена откачка талых вод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03.04.2015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23.03.2015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Произведена откачка талых вод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23.03.2015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31.08.2015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наряд-задание№277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25.08.2015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мастера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наряд-задание№265а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25.08.2015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отходит штукатурный слой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обследование квартир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04.09.2015</w:t>
            </w:r>
          </w:p>
        </w:tc>
        <w:tc>
          <w:tcPr>
            <w:tcW w:w="443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протечки с крыши</w:t>
            </w:r>
          </w:p>
        </w:tc>
        <w:tc>
          <w:tcPr>
            <w:tcW w:w="103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324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обследование квартир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576497" w:rsidTr="00CA2643">
        <w:trPr>
          <w:trHeight w:val="290"/>
        </w:trPr>
        <w:tc>
          <w:tcPr>
            <w:tcW w:w="14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703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- июнь, июль, август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576497" w:rsidRDefault="0057649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03EE8" w:rsidTr="00CA2643">
        <w:trPr>
          <w:gridAfter w:val="2"/>
          <w:wAfter w:w="143" w:type="dxa"/>
          <w:trHeight w:val="252"/>
        </w:trPr>
        <w:tc>
          <w:tcPr>
            <w:tcW w:w="10058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</w:t>
            </w:r>
          </w:p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Выполненные работы за 2015 год  в доме № 17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</w:tr>
      <w:tr w:rsidR="00803EE8" w:rsidTr="00CA2643">
        <w:trPr>
          <w:gridAfter w:val="2"/>
          <w:wAfter w:w="143" w:type="dxa"/>
          <w:trHeight w:val="252"/>
        </w:trPr>
        <w:tc>
          <w:tcPr>
            <w:tcW w:w="1217" w:type="dxa"/>
            <w:tcBorders>
              <w:top w:val="nil"/>
              <w:left w:val="nil"/>
              <w:bottom w:val="nil"/>
              <w:right w:val="nil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095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03EE8" w:rsidTr="00CA2643">
        <w:trPr>
          <w:gridAfter w:val="2"/>
          <w:wAfter w:w="143" w:type="dxa"/>
          <w:trHeight w:val="252"/>
        </w:trPr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09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8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803EE8" w:rsidTr="00CA2643">
        <w:trPr>
          <w:gridAfter w:val="2"/>
          <w:wAfter w:w="143" w:type="dxa"/>
          <w:trHeight w:val="240"/>
        </w:trPr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10.08.2015</w:t>
            </w:r>
          </w:p>
        </w:tc>
        <w:tc>
          <w:tcPr>
            <w:tcW w:w="509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Востановлено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ограждение на крыше</w:t>
            </w:r>
          </w:p>
        </w:tc>
        <w:tc>
          <w:tcPr>
            <w:tcW w:w="8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9,18</w:t>
            </w:r>
          </w:p>
        </w:tc>
        <w:tc>
          <w:tcPr>
            <w:tcW w:w="28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10.08.2015</w:t>
            </w:r>
          </w:p>
        </w:tc>
      </w:tr>
      <w:tr w:rsidR="00803EE8" w:rsidTr="00CA2643">
        <w:trPr>
          <w:gridAfter w:val="2"/>
          <w:wAfter w:w="143" w:type="dxa"/>
          <w:trHeight w:val="240"/>
        </w:trPr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09.08.2015</w:t>
            </w:r>
          </w:p>
        </w:tc>
        <w:tc>
          <w:tcPr>
            <w:tcW w:w="509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востановлен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водоотлив</w:t>
            </w:r>
          </w:p>
        </w:tc>
        <w:tc>
          <w:tcPr>
            <w:tcW w:w="8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28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наряд-задание№236</w:t>
            </w:r>
          </w:p>
        </w:tc>
      </w:tr>
      <w:tr w:rsidR="00803EE8" w:rsidTr="00CA2643">
        <w:trPr>
          <w:gridAfter w:val="2"/>
          <w:wAfter w:w="143" w:type="dxa"/>
          <w:trHeight w:val="240"/>
        </w:trPr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20.11.2015</w:t>
            </w:r>
          </w:p>
        </w:tc>
        <w:tc>
          <w:tcPr>
            <w:tcW w:w="509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установлен замок на люк чердака</w:t>
            </w:r>
          </w:p>
        </w:tc>
        <w:tc>
          <w:tcPr>
            <w:tcW w:w="8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88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наряд-задание№414</w:t>
            </w:r>
          </w:p>
        </w:tc>
      </w:tr>
      <w:tr w:rsidR="00803EE8" w:rsidTr="00CA2643">
        <w:trPr>
          <w:gridAfter w:val="2"/>
          <w:wAfter w:w="143" w:type="dxa"/>
          <w:trHeight w:val="240"/>
        </w:trPr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841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EE8" w:rsidRDefault="00803EE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>нь, июль, август</w:t>
            </w:r>
          </w:p>
        </w:tc>
      </w:tr>
      <w:tr w:rsidR="00CA2643" w:rsidTr="00CA2643">
        <w:trPr>
          <w:gridAfter w:val="3"/>
          <w:wAfter w:w="371" w:type="dxa"/>
          <w:trHeight w:val="264"/>
        </w:trPr>
        <w:tc>
          <w:tcPr>
            <w:tcW w:w="977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</w:t>
            </w:r>
          </w:p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Выполненные работы за 2015 год  в доме № 18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основая</w:t>
            </w:r>
            <w:proofErr w:type="spellEnd"/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2643" w:rsidTr="00CA2643">
        <w:trPr>
          <w:gridAfter w:val="3"/>
          <w:wAfter w:w="371" w:type="dxa"/>
          <w:trHeight w:val="264"/>
        </w:trPr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0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2643" w:rsidTr="00CA2643">
        <w:trPr>
          <w:gridAfter w:val="3"/>
          <w:wAfter w:w="371" w:type="dxa"/>
          <w:trHeight w:val="264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4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A2643" w:rsidTr="00CA2643">
        <w:trPr>
          <w:gridAfter w:val="3"/>
          <w:wAfter w:w="371" w:type="dxa"/>
          <w:trHeight w:val="252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15.04.2015</w:t>
            </w:r>
          </w:p>
        </w:tc>
        <w:tc>
          <w:tcPr>
            <w:tcW w:w="4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Протечка в квартире с крыши</w:t>
            </w:r>
          </w:p>
        </w:tc>
        <w:tc>
          <w:tcPr>
            <w:tcW w:w="8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34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15.04.2015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A2643" w:rsidTr="00CA2643">
        <w:trPr>
          <w:gridAfter w:val="3"/>
          <w:wAfter w:w="371" w:type="dxa"/>
          <w:trHeight w:val="252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10.08.2015</w:t>
            </w:r>
          </w:p>
        </w:tc>
        <w:tc>
          <w:tcPr>
            <w:tcW w:w="4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Востановлено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ограждение на крыше</w:t>
            </w:r>
          </w:p>
        </w:tc>
        <w:tc>
          <w:tcPr>
            <w:tcW w:w="8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4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10.08.2015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A2643" w:rsidTr="00CA2643">
        <w:trPr>
          <w:gridAfter w:val="3"/>
          <w:wAfter w:w="371" w:type="dxa"/>
          <w:trHeight w:val="252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13.04.2015</w:t>
            </w:r>
          </w:p>
        </w:tc>
        <w:tc>
          <w:tcPr>
            <w:tcW w:w="4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34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наряд-задание№107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A2643" w:rsidTr="00CA2643">
        <w:trPr>
          <w:gridAfter w:val="3"/>
          <w:wAfter w:w="371" w:type="dxa"/>
          <w:trHeight w:val="252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19.03.2015</w:t>
            </w:r>
          </w:p>
        </w:tc>
        <w:tc>
          <w:tcPr>
            <w:tcW w:w="4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сантехника</w:t>
            </w:r>
          </w:p>
        </w:tc>
        <w:tc>
          <w:tcPr>
            <w:tcW w:w="8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4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наряд-задание№94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A2643" w:rsidTr="00CA2643">
        <w:trPr>
          <w:gridAfter w:val="3"/>
          <w:wAfter w:w="371" w:type="dxa"/>
          <w:trHeight w:val="252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03.09.2015</w:t>
            </w:r>
          </w:p>
        </w:tc>
        <w:tc>
          <w:tcPr>
            <w:tcW w:w="4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заложено </w:t>
            </w:r>
            <w:proofErr w:type="spellStart"/>
            <w:r>
              <w:rPr>
                <w:rFonts w:ascii="Calibri" w:hAnsi="Calibri" w:cs="Calibri"/>
                <w:color w:val="000000"/>
              </w:rPr>
              <w:t>кирпич</w:t>
            </w:r>
            <w:proofErr w:type="gramStart"/>
            <w:r>
              <w:rPr>
                <w:rFonts w:ascii="Calibri" w:hAnsi="Calibri" w:cs="Calibri"/>
                <w:color w:val="000000"/>
              </w:rPr>
              <w:t>.о</w:t>
            </w:r>
            <w:proofErr w:type="gramEnd"/>
            <w:r>
              <w:rPr>
                <w:rFonts w:ascii="Calibri" w:hAnsi="Calibri" w:cs="Calibri"/>
                <w:color w:val="000000"/>
              </w:rPr>
              <w:t>тверст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 подвал</w:t>
            </w:r>
          </w:p>
        </w:tc>
        <w:tc>
          <w:tcPr>
            <w:tcW w:w="8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34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наряд-задание№288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A2643" w:rsidTr="00CA2643">
        <w:trPr>
          <w:gridAfter w:val="3"/>
          <w:wAfter w:w="371" w:type="dxa"/>
          <w:trHeight w:val="252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09.10.2015</w:t>
            </w:r>
          </w:p>
        </w:tc>
        <w:tc>
          <w:tcPr>
            <w:tcW w:w="4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установка кранов Маевского</w:t>
            </w:r>
          </w:p>
        </w:tc>
        <w:tc>
          <w:tcPr>
            <w:tcW w:w="8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34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наряд-задание№336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A2643" w:rsidTr="00CA2643">
        <w:trPr>
          <w:gridAfter w:val="3"/>
          <w:wAfter w:w="371" w:type="dxa"/>
          <w:trHeight w:val="252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12.10.2015</w:t>
            </w:r>
          </w:p>
        </w:tc>
        <w:tc>
          <w:tcPr>
            <w:tcW w:w="42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вызов электрика</w:t>
            </w:r>
          </w:p>
        </w:tc>
        <w:tc>
          <w:tcPr>
            <w:tcW w:w="89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34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наряд-задание№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A2643" w:rsidTr="00CA2643">
        <w:trPr>
          <w:gridAfter w:val="3"/>
          <w:wAfter w:w="371" w:type="dxa"/>
          <w:trHeight w:val="252"/>
        </w:trPr>
        <w:tc>
          <w:tcPr>
            <w:tcW w:w="1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06,07,08.2015</w:t>
            </w:r>
          </w:p>
        </w:tc>
        <w:tc>
          <w:tcPr>
            <w:tcW w:w="851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</w:t>
            </w:r>
            <w:proofErr w:type="gramStart"/>
            <w:r>
              <w:rPr>
                <w:rFonts w:ascii="Calibri" w:hAnsi="Calibri" w:cs="Calibri"/>
                <w:color w:val="000000"/>
              </w:rPr>
              <w:t>ии ию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нь, июль, август 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CA2643" w:rsidRDefault="00CA26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BF1E3B" w:rsidRDefault="00BF1E3B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>Собираемость за 201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AD0DF0">
        <w:rPr>
          <w:rFonts w:ascii="Times New Roman" w:hAnsi="Times New Roman" w:cs="Times New Roman"/>
          <w:sz w:val="26"/>
          <w:szCs w:val="26"/>
        </w:rPr>
        <w:t xml:space="preserve"> год составила 9</w:t>
      </w:r>
      <w:r>
        <w:rPr>
          <w:rFonts w:ascii="Times New Roman" w:hAnsi="Times New Roman" w:cs="Times New Roman"/>
          <w:sz w:val="26"/>
          <w:szCs w:val="26"/>
        </w:rPr>
        <w:t>6,2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650"/>
        <w:gridCol w:w="1725"/>
        <w:gridCol w:w="1725"/>
        <w:gridCol w:w="2462"/>
      </w:tblGrid>
      <w:tr w:rsidR="00AD0DF0" w:rsidRPr="00AD0DF0" w:rsidTr="00382081">
        <w:trPr>
          <w:trHeight w:val="315"/>
        </w:trPr>
        <w:tc>
          <w:tcPr>
            <w:tcW w:w="51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 w:rsidP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Информация о собираемости за 201</w:t>
            </w:r>
            <w:r w:rsidR="0018556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D0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 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0DF0" w:rsidRPr="00AD0DF0" w:rsidTr="00382081">
        <w:trPr>
          <w:trHeight w:val="315"/>
        </w:trPr>
        <w:tc>
          <w:tcPr>
            <w:tcW w:w="35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ООО "Оазис" </w:t>
            </w:r>
            <w:proofErr w:type="spellStart"/>
            <w:r w:rsidRPr="00AD0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Start"/>
            <w:r w:rsidRPr="00AD0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.В</w:t>
            </w:r>
            <w:proofErr w:type="gramEnd"/>
            <w:r w:rsidRPr="00AD0D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инзили</w:t>
            </w:r>
            <w:proofErr w:type="spellEnd"/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D0DF0" w:rsidRPr="00AD0DF0" w:rsidTr="00382081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0DF0" w:rsidRPr="00AD0DF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gramStart"/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Адрес МКД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3C57" w:rsidRPr="00AD0DF0" w:rsidRDefault="00803C57" w:rsidP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% собираемости за 201</w:t>
            </w:r>
            <w:r w:rsidR="001855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3C57" w:rsidRPr="00AD0DF0" w:rsidRDefault="00803C57" w:rsidP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% собираемости за 201</w:t>
            </w:r>
            <w:r w:rsidR="001855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3C57" w:rsidRPr="00AD0DF0" w:rsidRDefault="00803C57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 xml:space="preserve">Долг на </w:t>
            </w:r>
            <w:r w:rsidR="00B91C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1C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91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 xml:space="preserve">.2015г, </w:t>
            </w:r>
            <w:proofErr w:type="spellStart"/>
            <w:r w:rsidR="00185566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="001855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D0DF0" w:rsidRPr="00AD0DF0" w:rsidTr="00382081">
        <w:trPr>
          <w:trHeight w:val="69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0DF0" w:rsidRPr="00AD0DF0" w:rsidTr="00382081">
        <w:trPr>
          <w:trHeight w:val="25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0DF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D0DF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6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185566" w:rsidRDefault="00185566" w:rsidP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5566">
              <w:rPr>
                <w:rFonts w:ascii="Arial" w:hAnsi="Arial" w:cs="Arial"/>
                <w:sz w:val="16"/>
                <w:szCs w:val="16"/>
              </w:rPr>
              <w:t>6</w:t>
            </w:r>
          </w:p>
        </w:tc>
      </w:tr>
      <w:tr w:rsidR="00AD0DF0" w:rsidRPr="00AD0DF0" w:rsidTr="00382081">
        <w:trPr>
          <w:trHeight w:val="446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 xml:space="preserve">ул.60 лет Октября дом №4 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 w:rsidP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104,7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0DF0">
              <w:rPr>
                <w:rFonts w:ascii="Arial" w:hAnsi="Arial" w:cs="Arial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AD0DF0" w:rsidRPr="00AD0DF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ул.60 лет Октября дом №7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 w:rsidP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24,7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0DF0" w:rsidRPr="00AD0DF0" w:rsidTr="00382081">
        <w:trPr>
          <w:trHeight w:val="514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ул.60 лет Октября дом №9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 w:rsidP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91,1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26,9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0DF0" w:rsidRPr="00AD0DF0" w:rsidTr="00382081">
        <w:trPr>
          <w:trHeight w:val="408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ул.60 лет Октября дом№11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 w:rsidP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87,8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85,4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D0DF0" w:rsidRPr="00AD0DF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DF0">
              <w:rPr>
                <w:rFonts w:ascii="Times New Roman" w:hAnsi="Times New Roman" w:cs="Times New Roman"/>
                <w:sz w:val="24"/>
                <w:szCs w:val="24"/>
              </w:rPr>
              <w:t>ул.60 лет Октября дом№11А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 w:rsidP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122,9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Pr="00AD0DF0" w:rsidRDefault="00803C57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AD0DF0">
              <w:rPr>
                <w:rFonts w:ascii="Arial" w:hAnsi="Arial" w:cs="Arial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803C57" w:rsidTr="00382081">
        <w:trPr>
          <w:trHeight w:val="408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№66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 w:rsidP="008A7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94,2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209,3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803C57" w:rsidTr="00382081">
        <w:trPr>
          <w:trHeight w:val="541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№68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 w:rsidP="008A7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88,1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232,6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803C57" w:rsidTr="00382081">
        <w:trPr>
          <w:trHeight w:val="54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№70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97,1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159,8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03C57" w:rsidTr="00382081">
        <w:trPr>
          <w:trHeight w:val="53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№74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 w:rsidP="008A7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103,4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92,6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182,8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3C57" w:rsidRDefault="00803C5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8A7203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203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203" w:rsidRDefault="008A720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№74А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203" w:rsidRDefault="00185566" w:rsidP="008A72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101,4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203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94,3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203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53,3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7203" w:rsidRDefault="008A7203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287A4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окзальная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№76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 w:rsidP="00287A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129,2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287A4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№6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 w:rsidP="00287A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138,1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127,2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2,1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287A4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№8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57,2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181,1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 w:rsidP="00D03A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287A4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№25А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 w:rsidP="00287A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84,7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112,3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45,6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 w:rsidP="00D03A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287A40" w:rsidTr="00382081">
        <w:trPr>
          <w:trHeight w:val="549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№27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 w:rsidP="00287A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56,7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82,2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110,7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287A40" w:rsidTr="00382081">
        <w:trPr>
          <w:trHeight w:val="56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№29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 w:rsidP="00C75A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85,8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287A40" w:rsidTr="00382081">
        <w:trPr>
          <w:trHeight w:val="536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еленая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№31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185566" w:rsidP="00C75A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97,7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108,2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D03A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7A40" w:rsidRDefault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608F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№4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 w:rsidP="003A50D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107,1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2A42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2A42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54,7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 w:rsidP="00C300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7608F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№5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 w:rsidP="007608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130,8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102,3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 w:rsidP="00C300E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7608F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№6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88,6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48,6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608F0" w:rsidTr="00382081">
        <w:trPr>
          <w:trHeight w:val="568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№8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82,3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10,5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608F0" w:rsidTr="00382081">
        <w:trPr>
          <w:trHeight w:val="548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№9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98,9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80,8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25,8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608F0" w:rsidTr="00382081">
        <w:trPr>
          <w:trHeight w:val="542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№10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95,4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93,8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15,1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608F0" w:rsidTr="00382081">
        <w:trPr>
          <w:trHeight w:val="550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№11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122,3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При расселении оплатили долги</w:t>
            </w:r>
          </w:p>
        </w:tc>
      </w:tr>
      <w:tr w:rsidR="007608F0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№12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81,1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137,6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66,1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7608F0" w:rsidTr="00382081">
        <w:trPr>
          <w:trHeight w:val="50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№13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185566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101,4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95,2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7,1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08F0" w:rsidRDefault="007608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AB63DA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1E2159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AB63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№15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185566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115,3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101,1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7,9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AB63DA" w:rsidP="00AB63DA">
            <w:pPr>
              <w:tabs>
                <w:tab w:val="left" w:pos="40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AB63DA" w:rsidTr="00382081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1E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AB63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№17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185566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103,0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50,2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AB63DA" w:rsidP="00AB63D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  <w:tr w:rsidR="00AB63DA" w:rsidTr="00382081">
        <w:trPr>
          <w:trHeight w:val="51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1E2159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AB63D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дом №18</w:t>
            </w:r>
          </w:p>
        </w:tc>
        <w:tc>
          <w:tcPr>
            <w:tcW w:w="1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185566" w:rsidP="00AB63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95,8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49,9</w:t>
            </w:r>
          </w:p>
          <w:p w:rsidR="00B91C5E" w:rsidRDefault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63DA" w:rsidRDefault="00AB63D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</w:tbl>
    <w:p w:rsidR="0003141D" w:rsidRDefault="0003141D" w:rsidP="00E36F37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E36F37" w:rsidRPr="00535AEB" w:rsidRDefault="00BF1E3B" w:rsidP="00BF1E3B">
      <w:pPr>
        <w:tabs>
          <w:tab w:val="left" w:pos="735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D232F" w:rsidRPr="00535AE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</w:t>
      </w:r>
      <w:r w:rsidR="00E36F37" w:rsidRPr="00535AE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"/>
        <w:gridCol w:w="1148"/>
        <w:gridCol w:w="1134"/>
        <w:gridCol w:w="495"/>
        <w:gridCol w:w="639"/>
        <w:gridCol w:w="851"/>
        <w:gridCol w:w="1134"/>
        <w:gridCol w:w="992"/>
        <w:gridCol w:w="1134"/>
        <w:gridCol w:w="992"/>
        <w:gridCol w:w="992"/>
        <w:gridCol w:w="1276"/>
      </w:tblGrid>
      <w:tr w:rsidR="00836947" w:rsidTr="00524A51">
        <w:trPr>
          <w:trHeight w:val="305"/>
        </w:trPr>
        <w:tc>
          <w:tcPr>
            <w:tcW w:w="414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Таблица сравнения % собираемости,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36947" w:rsidTr="00524A51">
        <w:trPr>
          <w:trHeight w:val="305"/>
        </w:trPr>
        <w:tc>
          <w:tcPr>
            <w:tcW w:w="18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ООО "Оазис"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36947" w:rsidTr="00524A51">
        <w:trPr>
          <w:trHeight w:val="305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36947" w:rsidTr="00524A51">
        <w:trPr>
          <w:trHeight w:val="305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Arial" w:hAnsi="Arial" w:cs="Arial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Arial" w:hAnsi="Arial" w:cs="Arial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% собираемости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836947" w:rsidTr="00524A51">
        <w:trPr>
          <w:trHeight w:val="305"/>
        </w:trPr>
        <w:tc>
          <w:tcPr>
            <w:tcW w:w="7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2007 г.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2008 г.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2009 г.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2010 г.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2011 г.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2012 г.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2013 г.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2014 г.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2015 г.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январь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82,2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69,9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81,3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79,4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86,1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85,3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85,7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77,0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78,6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93,7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92,3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89,0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95,1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111,7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90,7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94,9</w:t>
            </w:r>
          </w:p>
        </w:tc>
      </w:tr>
      <w:tr w:rsidR="00836947" w:rsidTr="00524A51">
        <w:trPr>
          <w:trHeight w:val="305"/>
        </w:trPr>
        <w:tc>
          <w:tcPr>
            <w:tcW w:w="18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Итого за 1 кв.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95,8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77,3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84,02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88,2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91,4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75,7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98,0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98,7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113,7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96,9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91,6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83,5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84,9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92,1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90,1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89,7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84,04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84,3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106,4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105,1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100,6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91,1</w:t>
            </w:r>
          </w:p>
        </w:tc>
      </w:tr>
      <w:tr w:rsidR="00836947" w:rsidTr="00524A51">
        <w:trPr>
          <w:trHeight w:val="305"/>
        </w:trPr>
        <w:tc>
          <w:tcPr>
            <w:tcW w:w="18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 за 6 мес.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82,4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93,8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83,9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86,3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91,1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93,5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112,2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103,3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103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86,2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86,1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94,1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102,7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95,7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88,6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91,5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80,4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87,1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86,6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102,01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96,0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101,5</w:t>
            </w:r>
          </w:p>
        </w:tc>
      </w:tr>
      <w:tr w:rsidR="00836947" w:rsidTr="00524A51">
        <w:trPr>
          <w:trHeight w:val="305"/>
        </w:trPr>
        <w:tc>
          <w:tcPr>
            <w:tcW w:w="18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 за 9 мес.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83,9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86,9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91,2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96,6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97,6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93,7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100,5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106,7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104,96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102,5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99,8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110,0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105,1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88,6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92,2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93,4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97,9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101,6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99,4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91,3</w:t>
            </w:r>
          </w:p>
        </w:tc>
      </w:tr>
      <w:tr w:rsidR="00836947" w:rsidTr="00524A51">
        <w:trPr>
          <w:trHeight w:val="290"/>
        </w:trPr>
        <w:tc>
          <w:tcPr>
            <w:tcW w:w="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111,3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114,9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120,8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122,2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113,13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118,2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113,0</w:t>
            </w:r>
          </w:p>
        </w:tc>
      </w:tr>
      <w:tr w:rsidR="00836947" w:rsidTr="00524A51">
        <w:trPr>
          <w:trHeight w:val="305"/>
        </w:trPr>
        <w:tc>
          <w:tcPr>
            <w:tcW w:w="18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Итого за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88,1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95,3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99,3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98,8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99,5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8369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96,8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6947" w:rsidRDefault="00954C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96,2</w:t>
            </w:r>
          </w:p>
        </w:tc>
      </w:tr>
    </w:tbl>
    <w:p w:rsidR="00E93B06" w:rsidRPr="00A476D0" w:rsidRDefault="00E93B06" w:rsidP="000C2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476D0">
        <w:rPr>
          <w:rFonts w:ascii="Times New Roman" w:hAnsi="Times New Roman" w:cs="Times New Roman"/>
          <w:sz w:val="26"/>
          <w:szCs w:val="26"/>
        </w:rPr>
        <w:t xml:space="preserve">Для повышения % собираемости платежей </w:t>
      </w:r>
      <w:r w:rsidR="00E36F37" w:rsidRPr="00A476D0">
        <w:rPr>
          <w:rFonts w:ascii="Times New Roman" w:hAnsi="Times New Roman" w:cs="Times New Roman"/>
          <w:sz w:val="26"/>
          <w:szCs w:val="26"/>
        </w:rPr>
        <w:t xml:space="preserve"> и снижения дебиторской задолженности </w:t>
      </w:r>
      <w:r w:rsidRPr="00A476D0">
        <w:rPr>
          <w:rFonts w:ascii="Times New Roman" w:hAnsi="Times New Roman" w:cs="Times New Roman"/>
          <w:sz w:val="26"/>
          <w:szCs w:val="26"/>
        </w:rPr>
        <w:t xml:space="preserve">ведется постоянная работа с населением по погашению </w:t>
      </w:r>
      <w:r w:rsidR="00E36F37" w:rsidRPr="00A476D0">
        <w:rPr>
          <w:rFonts w:ascii="Times New Roman" w:hAnsi="Times New Roman" w:cs="Times New Roman"/>
          <w:sz w:val="26"/>
          <w:szCs w:val="26"/>
        </w:rPr>
        <w:t>долгов. В 201</w:t>
      </w:r>
      <w:r w:rsidR="00493552">
        <w:rPr>
          <w:rFonts w:ascii="Times New Roman" w:hAnsi="Times New Roman" w:cs="Times New Roman"/>
          <w:sz w:val="26"/>
          <w:szCs w:val="26"/>
        </w:rPr>
        <w:t>5</w:t>
      </w:r>
      <w:r w:rsidR="00E36F37" w:rsidRPr="00A476D0">
        <w:rPr>
          <w:rFonts w:ascii="Times New Roman" w:hAnsi="Times New Roman" w:cs="Times New Roman"/>
          <w:sz w:val="26"/>
          <w:szCs w:val="26"/>
        </w:rPr>
        <w:t xml:space="preserve"> году была проведена </w:t>
      </w:r>
      <w:r w:rsidR="00FF47B7" w:rsidRPr="00A476D0">
        <w:rPr>
          <w:rFonts w:ascii="Times New Roman" w:hAnsi="Times New Roman" w:cs="Times New Roman"/>
          <w:sz w:val="26"/>
          <w:szCs w:val="26"/>
        </w:rPr>
        <w:t xml:space="preserve">следующая </w:t>
      </w:r>
      <w:r w:rsidR="00E36F37" w:rsidRPr="00A476D0">
        <w:rPr>
          <w:rFonts w:ascii="Times New Roman" w:hAnsi="Times New Roman" w:cs="Times New Roman"/>
          <w:sz w:val="26"/>
          <w:szCs w:val="26"/>
        </w:rPr>
        <w:t>работа:</w:t>
      </w:r>
      <w:r w:rsidRPr="00A476D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E3138" w:rsidRPr="00493552" w:rsidRDefault="007F25A6" w:rsidP="001E3138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- 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 xml:space="preserve">разнесено и </w:t>
      </w:r>
      <w:r w:rsidRPr="00493552">
        <w:rPr>
          <w:rFonts w:ascii="Times New Roman" w:hAnsi="Times New Roman" w:cs="Times New Roman"/>
          <w:color w:val="FF0000"/>
          <w:sz w:val="26"/>
          <w:szCs w:val="26"/>
        </w:rPr>
        <w:t>вручено 1</w:t>
      </w:r>
      <w:r w:rsidR="004F4E3F" w:rsidRPr="00493552">
        <w:rPr>
          <w:rFonts w:ascii="Times New Roman" w:hAnsi="Times New Roman" w:cs="Times New Roman"/>
          <w:color w:val="FF0000"/>
          <w:sz w:val="26"/>
          <w:szCs w:val="26"/>
        </w:rPr>
        <w:t>96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0</w:t>
      </w: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предупреждени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й</w:t>
      </w: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о задолженности и необходимости ее погашения на сумму </w:t>
      </w:r>
      <w:r w:rsidR="004F4E3F" w:rsidRPr="00493552">
        <w:rPr>
          <w:rFonts w:ascii="Times New Roman" w:hAnsi="Times New Roman" w:cs="Times New Roman"/>
          <w:color w:val="FF0000"/>
          <w:sz w:val="26"/>
          <w:szCs w:val="26"/>
        </w:rPr>
        <w:t>41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00</w:t>
      </w:r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тыс</w:t>
      </w:r>
      <w:proofErr w:type="gramStart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.р</w:t>
      </w:r>
      <w:proofErr w:type="gramEnd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уб</w:t>
      </w:r>
      <w:proofErr w:type="spellEnd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. сумма снижения задолженности составила </w:t>
      </w:r>
      <w:r w:rsidR="004F4E3F" w:rsidRPr="00493552">
        <w:rPr>
          <w:rFonts w:ascii="Times New Roman" w:hAnsi="Times New Roman" w:cs="Times New Roman"/>
          <w:color w:val="FF0000"/>
          <w:sz w:val="26"/>
          <w:szCs w:val="26"/>
        </w:rPr>
        <w:t>18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50</w:t>
      </w:r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тыс.руб</w:t>
      </w:r>
      <w:proofErr w:type="spellEnd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5D5AB9" w:rsidRPr="00493552" w:rsidRDefault="001E3138" w:rsidP="001E3138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- </w:t>
      </w:r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приглашено на комиссию по взысканию долга 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 xml:space="preserve">в Администрацию МО </w:t>
      </w:r>
      <w:proofErr w:type="spellStart"/>
      <w:r w:rsidR="0059069D">
        <w:rPr>
          <w:rFonts w:ascii="Times New Roman" w:hAnsi="Times New Roman" w:cs="Times New Roman"/>
          <w:color w:val="FF0000"/>
          <w:sz w:val="26"/>
          <w:szCs w:val="26"/>
        </w:rPr>
        <w:t>п.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Винзили</w:t>
      </w:r>
      <w:proofErr w:type="spellEnd"/>
      <w:r w:rsidR="00594B59">
        <w:rPr>
          <w:rFonts w:ascii="Times New Roman" w:hAnsi="Times New Roman" w:cs="Times New Roman"/>
          <w:color w:val="FF0000"/>
          <w:sz w:val="26"/>
          <w:szCs w:val="26"/>
        </w:rPr>
        <w:t xml:space="preserve"> 360</w:t>
      </w:r>
      <w:r w:rsidR="00E36F3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должник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ов</w:t>
      </w:r>
      <w:r w:rsidR="0035495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, сумма долга </w:t>
      </w:r>
      <w:r w:rsidR="004F4E3F" w:rsidRPr="00493552">
        <w:rPr>
          <w:rFonts w:ascii="Times New Roman" w:hAnsi="Times New Roman" w:cs="Times New Roman"/>
          <w:color w:val="FF0000"/>
          <w:sz w:val="26"/>
          <w:szCs w:val="26"/>
        </w:rPr>
        <w:t>3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500</w:t>
      </w:r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ты</w:t>
      </w:r>
      <w:r w:rsidR="00354957" w:rsidRPr="00493552">
        <w:rPr>
          <w:rFonts w:ascii="Times New Roman" w:hAnsi="Times New Roman" w:cs="Times New Roman"/>
          <w:color w:val="FF0000"/>
          <w:sz w:val="26"/>
          <w:szCs w:val="26"/>
        </w:rPr>
        <w:t>с.руб</w:t>
      </w:r>
      <w:proofErr w:type="spellEnd"/>
      <w:r w:rsidR="0035495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., погашено задолженности </w:t>
      </w:r>
      <w:r w:rsidR="004F4E3F" w:rsidRPr="00493552">
        <w:rPr>
          <w:rFonts w:ascii="Times New Roman" w:hAnsi="Times New Roman" w:cs="Times New Roman"/>
          <w:color w:val="FF0000"/>
          <w:sz w:val="26"/>
          <w:szCs w:val="26"/>
        </w:rPr>
        <w:t>1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100</w:t>
      </w:r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тыс.руб</w:t>
      </w:r>
      <w:proofErr w:type="spellEnd"/>
      <w:r w:rsidR="00903342" w:rsidRPr="00493552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903342" w:rsidRPr="00493552" w:rsidRDefault="00903342" w:rsidP="001E3138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- заключено </w:t>
      </w:r>
      <w:r w:rsidR="004F4E3F" w:rsidRPr="00493552">
        <w:rPr>
          <w:rFonts w:ascii="Times New Roman" w:hAnsi="Times New Roman" w:cs="Times New Roman"/>
          <w:color w:val="FF0000"/>
          <w:sz w:val="26"/>
          <w:szCs w:val="26"/>
        </w:rPr>
        <w:t>3</w:t>
      </w: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соглашен</w:t>
      </w:r>
      <w:r w:rsidR="0059069D">
        <w:rPr>
          <w:rFonts w:ascii="Times New Roman" w:hAnsi="Times New Roman" w:cs="Times New Roman"/>
          <w:color w:val="FF0000"/>
          <w:sz w:val="26"/>
          <w:szCs w:val="26"/>
        </w:rPr>
        <w:t>и</w:t>
      </w:r>
      <w:r w:rsidR="004F4E3F" w:rsidRPr="00493552">
        <w:rPr>
          <w:rFonts w:ascii="Times New Roman" w:hAnsi="Times New Roman" w:cs="Times New Roman"/>
          <w:color w:val="FF0000"/>
          <w:sz w:val="26"/>
          <w:szCs w:val="26"/>
        </w:rPr>
        <w:t>я</w:t>
      </w: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о рас</w:t>
      </w:r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срочке платежа на общую сумму 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51</w:t>
      </w:r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>тыс</w:t>
      </w:r>
      <w:proofErr w:type="gramStart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>.р</w:t>
      </w:r>
      <w:proofErr w:type="gramEnd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>уб</w:t>
      </w:r>
      <w:proofErr w:type="spellEnd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., </w:t>
      </w:r>
    </w:p>
    <w:p w:rsidR="00FF47B7" w:rsidRPr="00493552" w:rsidRDefault="001E3138" w:rsidP="001E3138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- </w:t>
      </w:r>
      <w:r w:rsidR="00E93B06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подано 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14</w:t>
      </w:r>
      <w:r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иск</w:t>
      </w:r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ов в суд на сумму 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147</w:t>
      </w:r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>тыс</w:t>
      </w:r>
      <w:proofErr w:type="gramStart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>.р</w:t>
      </w:r>
      <w:proofErr w:type="gramEnd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>уб</w:t>
      </w:r>
      <w:proofErr w:type="spellEnd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. оплачено </w:t>
      </w:r>
      <w:r w:rsidR="00594B59">
        <w:rPr>
          <w:rFonts w:ascii="Times New Roman" w:hAnsi="Times New Roman" w:cs="Times New Roman"/>
          <w:color w:val="FF0000"/>
          <w:sz w:val="26"/>
          <w:szCs w:val="26"/>
        </w:rPr>
        <w:t>33</w:t>
      </w:r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>тыс.руб</w:t>
      </w:r>
      <w:proofErr w:type="spellEnd"/>
      <w:r w:rsidR="00FF47B7" w:rsidRPr="00493552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</w:p>
    <w:p w:rsidR="00594B59" w:rsidRPr="00493552" w:rsidRDefault="00594B59" w:rsidP="001E3138">
      <w:pPr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 xml:space="preserve">- Взыскано с должников по решению суда за прошлые годы 189 </w:t>
      </w:r>
      <w:proofErr w:type="spellStart"/>
      <w:r>
        <w:rPr>
          <w:rFonts w:ascii="Times New Roman" w:hAnsi="Times New Roman" w:cs="Times New Roman"/>
          <w:color w:val="FF0000"/>
          <w:sz w:val="26"/>
          <w:szCs w:val="26"/>
        </w:rPr>
        <w:t>тыс.руб</w:t>
      </w:r>
      <w:proofErr w:type="spellEnd"/>
      <w:r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</w:p>
    <w:tbl>
      <w:tblPr>
        <w:tblW w:w="15823" w:type="dxa"/>
        <w:tblInd w:w="-67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3534"/>
        <w:gridCol w:w="977"/>
        <w:gridCol w:w="977"/>
        <w:gridCol w:w="977"/>
        <w:gridCol w:w="497"/>
        <w:gridCol w:w="992"/>
        <w:gridCol w:w="992"/>
        <w:gridCol w:w="992"/>
        <w:gridCol w:w="993"/>
        <w:gridCol w:w="992"/>
        <w:gridCol w:w="992"/>
        <w:gridCol w:w="992"/>
        <w:gridCol w:w="1349"/>
      </w:tblGrid>
      <w:tr w:rsidR="001A382D" w:rsidTr="001A382D">
        <w:trPr>
          <w:trHeight w:val="24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 w:rsidP="0051145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AE778B" w:rsidP="00AE778B">
            <w:pPr>
              <w:tabs>
                <w:tab w:val="left" w:pos="5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nil"/>
              <w:right w:val="nil"/>
            </w:tcBorders>
          </w:tcPr>
          <w:p w:rsidR="001A382D" w:rsidRDefault="001A382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E36230" w:rsidRPr="00F778E4" w:rsidRDefault="00444D67" w:rsidP="00E36230">
      <w:pPr>
        <w:rPr>
          <w:rFonts w:ascii="Times New Roman" w:hAnsi="Times New Roman" w:cs="Times New Roman"/>
          <w:sz w:val="26"/>
          <w:szCs w:val="26"/>
        </w:rPr>
      </w:pPr>
      <w:r w:rsidRPr="00F778E4">
        <w:rPr>
          <w:rFonts w:ascii="Times New Roman" w:hAnsi="Times New Roman" w:cs="Times New Roman"/>
          <w:sz w:val="26"/>
          <w:szCs w:val="26"/>
        </w:rPr>
        <w:t xml:space="preserve">            </w:t>
      </w:r>
      <w:proofErr w:type="gramStart"/>
      <w:r w:rsidR="002A6F78">
        <w:rPr>
          <w:rFonts w:ascii="Times New Roman" w:hAnsi="Times New Roman" w:cs="Times New Roman"/>
          <w:sz w:val="26"/>
          <w:szCs w:val="26"/>
        </w:rPr>
        <w:t>Д</w:t>
      </w:r>
      <w:r w:rsidR="00104CC3">
        <w:rPr>
          <w:rFonts w:ascii="Times New Roman" w:hAnsi="Times New Roman" w:cs="Times New Roman"/>
          <w:sz w:val="26"/>
          <w:szCs w:val="26"/>
        </w:rPr>
        <w:t xml:space="preserve">ля </w:t>
      </w:r>
      <w:r w:rsidR="002A6F78">
        <w:rPr>
          <w:rFonts w:ascii="Times New Roman" w:hAnsi="Times New Roman" w:cs="Times New Roman"/>
          <w:sz w:val="26"/>
          <w:szCs w:val="26"/>
        </w:rPr>
        <w:t xml:space="preserve">повышения </w:t>
      </w:r>
      <w:r w:rsidR="00104CC3">
        <w:rPr>
          <w:rFonts w:ascii="Times New Roman" w:hAnsi="Times New Roman" w:cs="Times New Roman"/>
          <w:sz w:val="26"/>
          <w:szCs w:val="26"/>
        </w:rPr>
        <w:t xml:space="preserve">заинтересованности </w:t>
      </w:r>
      <w:r w:rsidR="002A6F78">
        <w:rPr>
          <w:rFonts w:ascii="Times New Roman" w:hAnsi="Times New Roman" w:cs="Times New Roman"/>
          <w:sz w:val="26"/>
          <w:szCs w:val="26"/>
        </w:rPr>
        <w:t xml:space="preserve">в </w:t>
      </w:r>
      <w:r w:rsidRPr="00F778E4">
        <w:rPr>
          <w:rFonts w:ascii="Times New Roman" w:hAnsi="Times New Roman" w:cs="Times New Roman"/>
          <w:sz w:val="26"/>
          <w:szCs w:val="26"/>
        </w:rPr>
        <w:t>своевременной оплат</w:t>
      </w:r>
      <w:r w:rsidR="002A6F78">
        <w:rPr>
          <w:rFonts w:ascii="Times New Roman" w:hAnsi="Times New Roman" w:cs="Times New Roman"/>
          <w:sz w:val="26"/>
          <w:szCs w:val="26"/>
        </w:rPr>
        <w:t>е</w:t>
      </w:r>
      <w:r w:rsidRPr="00F778E4">
        <w:rPr>
          <w:rFonts w:ascii="Times New Roman" w:hAnsi="Times New Roman" w:cs="Times New Roman"/>
          <w:sz w:val="26"/>
          <w:szCs w:val="26"/>
        </w:rPr>
        <w:t xml:space="preserve"> в 201</w:t>
      </w:r>
      <w:r w:rsidR="00104CC3">
        <w:rPr>
          <w:rFonts w:ascii="Times New Roman" w:hAnsi="Times New Roman" w:cs="Times New Roman"/>
          <w:sz w:val="26"/>
          <w:szCs w:val="26"/>
        </w:rPr>
        <w:t>5</w:t>
      </w:r>
      <w:r w:rsidRPr="00F778E4">
        <w:rPr>
          <w:rFonts w:ascii="Times New Roman" w:hAnsi="Times New Roman" w:cs="Times New Roman"/>
          <w:sz w:val="26"/>
          <w:szCs w:val="26"/>
        </w:rPr>
        <w:t xml:space="preserve"> году </w:t>
      </w:r>
      <w:r w:rsidR="00F778E4" w:rsidRPr="00F778E4">
        <w:rPr>
          <w:rFonts w:ascii="Times New Roman" w:hAnsi="Times New Roman" w:cs="Times New Roman"/>
          <w:sz w:val="26"/>
          <w:szCs w:val="26"/>
        </w:rPr>
        <w:t xml:space="preserve">был </w:t>
      </w:r>
      <w:r w:rsidR="00104CC3">
        <w:rPr>
          <w:rFonts w:ascii="Times New Roman" w:hAnsi="Times New Roman" w:cs="Times New Roman"/>
          <w:sz w:val="26"/>
          <w:szCs w:val="26"/>
        </w:rPr>
        <w:t xml:space="preserve">продолжен </w:t>
      </w:r>
      <w:r w:rsidR="00767797">
        <w:rPr>
          <w:rFonts w:ascii="Times New Roman" w:hAnsi="Times New Roman" w:cs="Times New Roman"/>
          <w:sz w:val="26"/>
          <w:szCs w:val="26"/>
        </w:rPr>
        <w:t xml:space="preserve">опыт проведения </w:t>
      </w:r>
      <w:r w:rsidRPr="00F778E4">
        <w:rPr>
          <w:rFonts w:ascii="Times New Roman" w:hAnsi="Times New Roman" w:cs="Times New Roman"/>
          <w:sz w:val="26"/>
          <w:szCs w:val="26"/>
        </w:rPr>
        <w:t>конкурс</w:t>
      </w:r>
      <w:r w:rsidR="00767797">
        <w:rPr>
          <w:rFonts w:ascii="Times New Roman" w:hAnsi="Times New Roman" w:cs="Times New Roman"/>
          <w:sz w:val="26"/>
          <w:szCs w:val="26"/>
        </w:rPr>
        <w:t>а</w:t>
      </w:r>
      <w:r w:rsidRPr="00F778E4">
        <w:rPr>
          <w:rFonts w:ascii="Times New Roman" w:hAnsi="Times New Roman" w:cs="Times New Roman"/>
          <w:sz w:val="26"/>
          <w:szCs w:val="26"/>
        </w:rPr>
        <w:t xml:space="preserve"> «Добросовестный плательщик» за жилищно-коммунальные услуги, который проводи</w:t>
      </w:r>
      <w:r w:rsidR="00F778E4" w:rsidRPr="00F778E4">
        <w:rPr>
          <w:rFonts w:ascii="Times New Roman" w:hAnsi="Times New Roman" w:cs="Times New Roman"/>
          <w:sz w:val="26"/>
          <w:szCs w:val="26"/>
        </w:rPr>
        <w:t>л</w:t>
      </w:r>
      <w:r w:rsidRPr="00F778E4">
        <w:rPr>
          <w:rFonts w:ascii="Times New Roman" w:hAnsi="Times New Roman" w:cs="Times New Roman"/>
          <w:sz w:val="26"/>
          <w:szCs w:val="26"/>
        </w:rPr>
        <w:t>ся с 01.02.201</w:t>
      </w:r>
      <w:r w:rsidR="00767797">
        <w:rPr>
          <w:rFonts w:ascii="Times New Roman" w:hAnsi="Times New Roman" w:cs="Times New Roman"/>
          <w:sz w:val="26"/>
          <w:szCs w:val="26"/>
        </w:rPr>
        <w:t>5</w:t>
      </w:r>
      <w:r w:rsidRPr="00F778E4">
        <w:rPr>
          <w:rFonts w:ascii="Times New Roman" w:hAnsi="Times New Roman" w:cs="Times New Roman"/>
          <w:sz w:val="26"/>
          <w:szCs w:val="26"/>
        </w:rPr>
        <w:t>г. по 20.12.201</w:t>
      </w:r>
      <w:r w:rsidR="00767797">
        <w:rPr>
          <w:rFonts w:ascii="Times New Roman" w:hAnsi="Times New Roman" w:cs="Times New Roman"/>
          <w:sz w:val="26"/>
          <w:szCs w:val="26"/>
        </w:rPr>
        <w:t>5</w:t>
      </w:r>
      <w:r w:rsidRPr="00F778E4">
        <w:rPr>
          <w:rFonts w:ascii="Times New Roman" w:hAnsi="Times New Roman" w:cs="Times New Roman"/>
          <w:sz w:val="26"/>
          <w:szCs w:val="26"/>
        </w:rPr>
        <w:t>г. Участие в конкурсе принима</w:t>
      </w:r>
      <w:r w:rsidR="00F778E4" w:rsidRPr="00F778E4">
        <w:rPr>
          <w:rFonts w:ascii="Times New Roman" w:hAnsi="Times New Roman" w:cs="Times New Roman"/>
          <w:sz w:val="26"/>
          <w:szCs w:val="26"/>
        </w:rPr>
        <w:t xml:space="preserve">ли </w:t>
      </w:r>
      <w:r w:rsidRPr="00F778E4">
        <w:rPr>
          <w:rFonts w:ascii="Times New Roman" w:hAnsi="Times New Roman" w:cs="Times New Roman"/>
          <w:sz w:val="26"/>
          <w:szCs w:val="26"/>
        </w:rPr>
        <w:t xml:space="preserve">все жители, проживающие в домах обслуживаемых ООО «Оазис» и своевременно вносящие оплату за обслуживание до 15 числа каждого месяца следующего за </w:t>
      </w:r>
      <w:r w:rsidR="00C93FC2" w:rsidRPr="00F778E4">
        <w:rPr>
          <w:rFonts w:ascii="Times New Roman" w:hAnsi="Times New Roman" w:cs="Times New Roman"/>
          <w:sz w:val="26"/>
          <w:szCs w:val="26"/>
        </w:rPr>
        <w:t>истекшим</w:t>
      </w:r>
      <w:r w:rsidRPr="00F778E4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F778E4">
        <w:rPr>
          <w:rFonts w:ascii="Times New Roman" w:hAnsi="Times New Roman" w:cs="Times New Roman"/>
          <w:sz w:val="26"/>
          <w:szCs w:val="26"/>
        </w:rPr>
        <w:t xml:space="preserve"> </w:t>
      </w:r>
      <w:r w:rsidR="00E36230" w:rsidRPr="00F778E4">
        <w:rPr>
          <w:rFonts w:ascii="Times New Roman" w:hAnsi="Times New Roman" w:cs="Times New Roman"/>
          <w:sz w:val="26"/>
          <w:szCs w:val="26"/>
        </w:rPr>
        <w:t xml:space="preserve">    В начале в конкурсе приняли участие </w:t>
      </w:r>
      <w:r w:rsidR="001439C9">
        <w:rPr>
          <w:rFonts w:ascii="Times New Roman" w:hAnsi="Times New Roman" w:cs="Times New Roman"/>
          <w:sz w:val="26"/>
          <w:szCs w:val="26"/>
        </w:rPr>
        <w:t>5</w:t>
      </w:r>
      <w:r w:rsidR="00767797">
        <w:rPr>
          <w:rFonts w:ascii="Times New Roman" w:hAnsi="Times New Roman" w:cs="Times New Roman"/>
          <w:sz w:val="26"/>
          <w:szCs w:val="26"/>
        </w:rPr>
        <w:t>88</w:t>
      </w:r>
      <w:r w:rsidR="00E36230" w:rsidRPr="00F778E4">
        <w:rPr>
          <w:rFonts w:ascii="Times New Roman" w:hAnsi="Times New Roman" w:cs="Times New Roman"/>
          <w:sz w:val="26"/>
          <w:szCs w:val="26"/>
        </w:rPr>
        <w:t xml:space="preserve"> человека</w:t>
      </w:r>
      <w:proofErr w:type="gramStart"/>
      <w:r w:rsidR="00E36230" w:rsidRPr="00F778E4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E36230" w:rsidRPr="00F778E4">
        <w:rPr>
          <w:rFonts w:ascii="Times New Roman" w:hAnsi="Times New Roman" w:cs="Times New Roman"/>
          <w:sz w:val="26"/>
          <w:szCs w:val="26"/>
        </w:rPr>
        <w:t xml:space="preserve"> за год количество участников сократилось и в финал конкурса попали </w:t>
      </w:r>
      <w:r w:rsidR="00767797">
        <w:rPr>
          <w:rFonts w:ascii="Times New Roman" w:hAnsi="Times New Roman" w:cs="Times New Roman"/>
          <w:sz w:val="26"/>
          <w:szCs w:val="26"/>
        </w:rPr>
        <w:t xml:space="preserve">301 </w:t>
      </w:r>
      <w:r w:rsidR="00E36230" w:rsidRPr="00F778E4">
        <w:rPr>
          <w:rFonts w:ascii="Times New Roman" w:hAnsi="Times New Roman" w:cs="Times New Roman"/>
          <w:sz w:val="26"/>
          <w:szCs w:val="26"/>
        </w:rPr>
        <w:t>человек</w:t>
      </w:r>
      <w:r w:rsidR="00E36230" w:rsidRPr="00767797">
        <w:rPr>
          <w:rFonts w:ascii="Times New Roman" w:hAnsi="Times New Roman" w:cs="Times New Roman"/>
          <w:color w:val="FF0000"/>
          <w:sz w:val="26"/>
          <w:szCs w:val="26"/>
        </w:rPr>
        <w:t xml:space="preserve">. </w:t>
      </w:r>
      <w:r w:rsidR="003871DA" w:rsidRPr="00767797">
        <w:rPr>
          <w:rFonts w:ascii="Times New Roman" w:hAnsi="Times New Roman" w:cs="Times New Roman"/>
          <w:color w:val="FF0000"/>
          <w:sz w:val="26"/>
          <w:szCs w:val="26"/>
        </w:rPr>
        <w:t xml:space="preserve">     </w:t>
      </w:r>
      <w:r w:rsidR="00E36230" w:rsidRPr="00C97EED">
        <w:rPr>
          <w:rFonts w:ascii="Times New Roman" w:hAnsi="Times New Roman" w:cs="Times New Roman"/>
          <w:sz w:val="26"/>
          <w:szCs w:val="26"/>
        </w:rPr>
        <w:t xml:space="preserve">24 </w:t>
      </w:r>
      <w:r w:rsidR="00E36230" w:rsidRPr="00F778E4">
        <w:rPr>
          <w:rFonts w:ascii="Times New Roman" w:hAnsi="Times New Roman" w:cs="Times New Roman"/>
          <w:sz w:val="26"/>
          <w:szCs w:val="26"/>
        </w:rPr>
        <w:t>декабря 201</w:t>
      </w:r>
      <w:r w:rsidR="00A901B9">
        <w:rPr>
          <w:rFonts w:ascii="Times New Roman" w:hAnsi="Times New Roman" w:cs="Times New Roman"/>
          <w:sz w:val="26"/>
          <w:szCs w:val="26"/>
        </w:rPr>
        <w:t>5</w:t>
      </w:r>
      <w:r w:rsidR="00E36230" w:rsidRPr="00F778E4">
        <w:rPr>
          <w:rFonts w:ascii="Times New Roman" w:hAnsi="Times New Roman" w:cs="Times New Roman"/>
          <w:sz w:val="26"/>
          <w:szCs w:val="26"/>
        </w:rPr>
        <w:t xml:space="preserve"> года состоялся розыгрыш призов. Были разыграны двенадцать поощрительных призов – снятие оплаты за один месяц и три главных приза. Поощрительные призы получили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Ярунова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Г.А., Жилина Н.С.,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Распопова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Г.А.,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Легостаев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В.Г., Черныш В.Г., Быков Б.В., Грабовских С.М.,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Щепетков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К.С.,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Софарова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Н.К., Мещерякова Е.И.,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Щергина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Н.В., Трусова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Л.Л.</w:t>
      </w:r>
      <w:r w:rsidR="00E36230" w:rsidRPr="00F778E4">
        <w:rPr>
          <w:rFonts w:ascii="Times New Roman" w:hAnsi="Times New Roman" w:cs="Times New Roman"/>
          <w:sz w:val="26"/>
          <w:szCs w:val="26"/>
        </w:rPr>
        <w:t>Счастливыми</w:t>
      </w:r>
      <w:proofErr w:type="spellEnd"/>
      <w:r w:rsidR="00E36230" w:rsidRPr="00F778E4">
        <w:rPr>
          <w:rFonts w:ascii="Times New Roman" w:hAnsi="Times New Roman" w:cs="Times New Roman"/>
          <w:sz w:val="26"/>
          <w:szCs w:val="26"/>
        </w:rPr>
        <w:t xml:space="preserve"> обладателями главных призов стали </w:t>
      </w:r>
      <w:r w:rsidR="00767797">
        <w:rPr>
          <w:rFonts w:ascii="Times New Roman" w:hAnsi="Times New Roman" w:cs="Times New Roman"/>
          <w:sz w:val="26"/>
          <w:szCs w:val="26"/>
        </w:rPr>
        <w:t xml:space="preserve">Орлова Г.М. - </w:t>
      </w:r>
      <w:proofErr w:type="spellStart"/>
      <w:r w:rsidR="00E36230" w:rsidRPr="00F778E4">
        <w:rPr>
          <w:rFonts w:ascii="Times New Roman" w:hAnsi="Times New Roman" w:cs="Times New Roman"/>
          <w:sz w:val="26"/>
          <w:szCs w:val="26"/>
        </w:rPr>
        <w:t>ул</w:t>
      </w:r>
      <w:proofErr w:type="gramStart"/>
      <w:r w:rsidR="00E36230" w:rsidRPr="00F778E4">
        <w:rPr>
          <w:rFonts w:ascii="Times New Roman" w:hAnsi="Times New Roman" w:cs="Times New Roman"/>
          <w:sz w:val="26"/>
          <w:szCs w:val="26"/>
        </w:rPr>
        <w:t>.В</w:t>
      </w:r>
      <w:proofErr w:type="gramEnd"/>
      <w:r w:rsidR="00E36230" w:rsidRPr="00F778E4">
        <w:rPr>
          <w:rFonts w:ascii="Times New Roman" w:hAnsi="Times New Roman" w:cs="Times New Roman"/>
          <w:sz w:val="26"/>
          <w:szCs w:val="26"/>
        </w:rPr>
        <w:t>окзальная</w:t>
      </w:r>
      <w:proofErr w:type="spellEnd"/>
      <w:r w:rsidR="00E36230" w:rsidRPr="00F778E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Леончиков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В.Н. - </w:t>
      </w:r>
      <w:proofErr w:type="spellStart"/>
      <w:r w:rsidR="00E36230" w:rsidRPr="00F778E4">
        <w:rPr>
          <w:rFonts w:ascii="Times New Roman" w:hAnsi="Times New Roman" w:cs="Times New Roman"/>
          <w:sz w:val="26"/>
          <w:szCs w:val="26"/>
        </w:rPr>
        <w:t>ул.</w:t>
      </w:r>
      <w:r w:rsidR="00767797">
        <w:rPr>
          <w:rFonts w:ascii="Times New Roman" w:hAnsi="Times New Roman" w:cs="Times New Roman"/>
          <w:sz w:val="26"/>
          <w:szCs w:val="26"/>
        </w:rPr>
        <w:t>Зеленая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</w:t>
      </w:r>
      <w:r w:rsidR="00E36230" w:rsidRPr="00F778E4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767797">
        <w:rPr>
          <w:rFonts w:ascii="Times New Roman" w:hAnsi="Times New Roman" w:cs="Times New Roman"/>
          <w:sz w:val="26"/>
          <w:szCs w:val="26"/>
        </w:rPr>
        <w:t>Разбойникова</w:t>
      </w:r>
      <w:proofErr w:type="spellEnd"/>
      <w:r w:rsidR="00767797">
        <w:rPr>
          <w:rFonts w:ascii="Times New Roman" w:hAnsi="Times New Roman" w:cs="Times New Roman"/>
          <w:sz w:val="26"/>
          <w:szCs w:val="26"/>
        </w:rPr>
        <w:t xml:space="preserve"> Н.Л. - </w:t>
      </w:r>
      <w:proofErr w:type="spellStart"/>
      <w:r w:rsidR="00E36230" w:rsidRPr="00F778E4">
        <w:rPr>
          <w:rFonts w:ascii="Times New Roman" w:hAnsi="Times New Roman" w:cs="Times New Roman"/>
          <w:sz w:val="26"/>
          <w:szCs w:val="26"/>
        </w:rPr>
        <w:t>ул.Сосновая</w:t>
      </w:r>
      <w:proofErr w:type="spellEnd"/>
      <w:r w:rsidR="00E36230" w:rsidRPr="00F778E4">
        <w:rPr>
          <w:rFonts w:ascii="Times New Roman" w:hAnsi="Times New Roman" w:cs="Times New Roman"/>
          <w:sz w:val="26"/>
          <w:szCs w:val="26"/>
        </w:rPr>
        <w:t>. На 201</w:t>
      </w:r>
      <w:r w:rsidR="00767797">
        <w:rPr>
          <w:rFonts w:ascii="Times New Roman" w:hAnsi="Times New Roman" w:cs="Times New Roman"/>
          <w:sz w:val="26"/>
          <w:szCs w:val="26"/>
        </w:rPr>
        <w:t>6</w:t>
      </w:r>
      <w:r w:rsidR="00E36230" w:rsidRPr="00F778E4">
        <w:rPr>
          <w:rFonts w:ascii="Times New Roman" w:hAnsi="Times New Roman" w:cs="Times New Roman"/>
          <w:sz w:val="26"/>
          <w:szCs w:val="26"/>
        </w:rPr>
        <w:t xml:space="preserve"> год </w:t>
      </w:r>
      <w:r w:rsidR="00767797">
        <w:rPr>
          <w:rFonts w:ascii="Times New Roman" w:hAnsi="Times New Roman" w:cs="Times New Roman"/>
          <w:sz w:val="26"/>
          <w:szCs w:val="26"/>
        </w:rPr>
        <w:t xml:space="preserve">вновь </w:t>
      </w:r>
      <w:r w:rsidR="00E36230" w:rsidRPr="00F778E4">
        <w:rPr>
          <w:rFonts w:ascii="Times New Roman" w:hAnsi="Times New Roman" w:cs="Times New Roman"/>
          <w:sz w:val="26"/>
          <w:szCs w:val="26"/>
        </w:rPr>
        <w:t>объявлен конкурс «Добросовестный плательщик 201</w:t>
      </w:r>
      <w:r w:rsidR="00767797">
        <w:rPr>
          <w:rFonts w:ascii="Times New Roman" w:hAnsi="Times New Roman" w:cs="Times New Roman"/>
          <w:sz w:val="26"/>
          <w:szCs w:val="26"/>
        </w:rPr>
        <w:t>6 года</w:t>
      </w:r>
      <w:r w:rsidR="00E36230" w:rsidRPr="00F778E4">
        <w:rPr>
          <w:rFonts w:ascii="Times New Roman" w:hAnsi="Times New Roman" w:cs="Times New Roman"/>
          <w:sz w:val="26"/>
          <w:szCs w:val="26"/>
        </w:rPr>
        <w:t>».</w:t>
      </w:r>
    </w:p>
    <w:p w:rsidR="00983E54" w:rsidRDefault="0087108F" w:rsidP="00983E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Вся информация</w:t>
      </w:r>
      <w:r w:rsidR="00983E54">
        <w:rPr>
          <w:rFonts w:ascii="Times New Roman" w:hAnsi="Times New Roman" w:cs="Times New Roman"/>
          <w:sz w:val="26"/>
          <w:szCs w:val="26"/>
        </w:rPr>
        <w:t xml:space="preserve"> о работе ООО «Оазис» за 2015 год </w:t>
      </w:r>
      <w:r>
        <w:rPr>
          <w:rFonts w:ascii="Times New Roman" w:hAnsi="Times New Roman" w:cs="Times New Roman"/>
          <w:sz w:val="26"/>
          <w:szCs w:val="26"/>
        </w:rPr>
        <w:t xml:space="preserve">размещена </w:t>
      </w:r>
      <w:r w:rsidR="00983E54">
        <w:rPr>
          <w:rFonts w:ascii="Times New Roman" w:hAnsi="Times New Roman" w:cs="Times New Roman"/>
          <w:sz w:val="26"/>
          <w:szCs w:val="26"/>
        </w:rPr>
        <w:t xml:space="preserve">на сайтах:  </w:t>
      </w:r>
      <w:hyperlink r:id="rId9" w:history="1">
        <w:r w:rsidR="00983E54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983E54">
          <w:rPr>
            <w:rStyle w:val="ab"/>
            <w:rFonts w:ascii="Times New Roman" w:hAnsi="Times New Roman" w:cs="Times New Roman"/>
            <w:sz w:val="26"/>
            <w:szCs w:val="26"/>
          </w:rPr>
          <w:t>://</w:t>
        </w:r>
        <w:r w:rsidR="00983E54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winzilioazis</w:t>
        </w:r>
        <w:r w:rsidR="00983E54">
          <w:rPr>
            <w:rStyle w:val="ab"/>
            <w:rFonts w:ascii="Times New Roman" w:hAnsi="Times New Roman" w:cs="Times New Roman"/>
            <w:sz w:val="26"/>
            <w:szCs w:val="26"/>
          </w:rPr>
          <w:t>.</w:t>
        </w:r>
        <w:r w:rsidR="00983E54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umi</w:t>
        </w:r>
        <w:r w:rsidR="00983E54">
          <w:rPr>
            <w:rStyle w:val="ab"/>
            <w:rFonts w:ascii="Times New Roman" w:hAnsi="Times New Roman" w:cs="Times New Roman"/>
            <w:sz w:val="26"/>
            <w:szCs w:val="26"/>
          </w:rPr>
          <w:t>.</w:t>
        </w:r>
        <w:r w:rsidR="00983E54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983E54">
        <w:rPr>
          <w:rFonts w:ascii="Times New Roman" w:hAnsi="Times New Roman" w:cs="Times New Roman"/>
          <w:sz w:val="26"/>
          <w:szCs w:val="26"/>
        </w:rPr>
        <w:t xml:space="preserve"> ,  </w:t>
      </w:r>
      <w:r w:rsidR="00983E54">
        <w:rPr>
          <w:rFonts w:ascii="Times New Roman" w:hAnsi="Times New Roman" w:cs="Times New Roman"/>
          <w:sz w:val="26"/>
          <w:szCs w:val="26"/>
          <w:lang w:val="en-US"/>
        </w:rPr>
        <w:t>www</w:t>
      </w:r>
      <w:r w:rsidR="00983E54">
        <w:rPr>
          <w:rFonts w:ascii="Times New Roman" w:hAnsi="Times New Roman" w:cs="Times New Roman"/>
          <w:sz w:val="26"/>
          <w:szCs w:val="26"/>
        </w:rPr>
        <w:t>.</w:t>
      </w:r>
      <w:r w:rsidR="00983E54">
        <w:rPr>
          <w:rFonts w:ascii="Times New Roman" w:hAnsi="Times New Roman" w:cs="Times New Roman"/>
          <w:sz w:val="26"/>
          <w:szCs w:val="26"/>
          <w:lang w:val="en-US"/>
        </w:rPr>
        <w:t>reformagkh</w:t>
      </w:r>
      <w:r w:rsidR="00983E54">
        <w:rPr>
          <w:rFonts w:ascii="Times New Roman" w:hAnsi="Times New Roman" w:cs="Times New Roman"/>
          <w:sz w:val="26"/>
          <w:szCs w:val="26"/>
        </w:rPr>
        <w:t>.</w:t>
      </w:r>
      <w:r w:rsidR="00983E54">
        <w:rPr>
          <w:rFonts w:ascii="Times New Roman" w:hAnsi="Times New Roman" w:cs="Times New Roman"/>
          <w:sz w:val="26"/>
          <w:szCs w:val="26"/>
          <w:lang w:val="en-US"/>
        </w:rPr>
        <w:t>ru</w:t>
      </w:r>
      <w:r w:rsidR="00983E54">
        <w:rPr>
          <w:rFonts w:ascii="Times New Roman" w:hAnsi="Times New Roman" w:cs="Times New Roman"/>
          <w:sz w:val="26"/>
          <w:szCs w:val="26"/>
        </w:rPr>
        <w:t>.</w:t>
      </w:r>
    </w:p>
    <w:p w:rsidR="00EE2FA1" w:rsidRDefault="00EE2FA1" w:rsidP="0042564B">
      <w:pPr>
        <w:rPr>
          <w:rFonts w:ascii="Times New Roman" w:hAnsi="Times New Roman" w:cs="Times New Roman"/>
          <w:sz w:val="26"/>
          <w:szCs w:val="26"/>
        </w:rPr>
      </w:pPr>
    </w:p>
    <w:p w:rsidR="00FF069C" w:rsidRDefault="0042564B" w:rsidP="0042564B">
      <w:pPr>
        <w:rPr>
          <w:rFonts w:ascii="Times New Roman" w:hAnsi="Times New Roman" w:cs="Times New Roman"/>
          <w:sz w:val="26"/>
          <w:szCs w:val="26"/>
        </w:rPr>
      </w:pPr>
      <w:r w:rsidRPr="00F778E4">
        <w:rPr>
          <w:rFonts w:ascii="Times New Roman" w:hAnsi="Times New Roman" w:cs="Times New Roman"/>
          <w:sz w:val="26"/>
          <w:szCs w:val="26"/>
        </w:rPr>
        <w:t xml:space="preserve">Директор ООО «Оазис» ___________________ </w:t>
      </w:r>
      <w:proofErr w:type="spellStart"/>
      <w:r w:rsidR="00D139F0">
        <w:rPr>
          <w:rFonts w:ascii="Times New Roman" w:hAnsi="Times New Roman" w:cs="Times New Roman"/>
          <w:sz w:val="26"/>
          <w:szCs w:val="26"/>
        </w:rPr>
        <w:t>Д.В.Шмаков</w:t>
      </w:r>
      <w:proofErr w:type="spellEnd"/>
    </w:p>
    <w:sectPr w:rsidR="00FF069C" w:rsidSect="00BF1E3B">
      <w:pgSz w:w="11906" w:h="16838"/>
      <w:pgMar w:top="56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06D" w:rsidRDefault="0035406D" w:rsidP="005D5AB9">
      <w:pPr>
        <w:spacing w:after="0" w:line="240" w:lineRule="auto"/>
      </w:pPr>
      <w:r>
        <w:separator/>
      </w:r>
    </w:p>
  </w:endnote>
  <w:endnote w:type="continuationSeparator" w:id="0">
    <w:p w:rsidR="0035406D" w:rsidRDefault="0035406D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06D" w:rsidRDefault="0035406D" w:rsidP="005D5AB9">
      <w:pPr>
        <w:spacing w:after="0" w:line="240" w:lineRule="auto"/>
      </w:pPr>
      <w:r>
        <w:separator/>
      </w:r>
    </w:p>
  </w:footnote>
  <w:footnote w:type="continuationSeparator" w:id="0">
    <w:p w:rsidR="0035406D" w:rsidRDefault="0035406D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1D74"/>
    <w:rsid w:val="00003C84"/>
    <w:rsid w:val="00011FDC"/>
    <w:rsid w:val="00023D46"/>
    <w:rsid w:val="000245F7"/>
    <w:rsid w:val="0003141D"/>
    <w:rsid w:val="00036D65"/>
    <w:rsid w:val="00052874"/>
    <w:rsid w:val="000535BC"/>
    <w:rsid w:val="000571AB"/>
    <w:rsid w:val="00080E35"/>
    <w:rsid w:val="000A2437"/>
    <w:rsid w:val="000B13EF"/>
    <w:rsid w:val="000C1B8D"/>
    <w:rsid w:val="000C25F2"/>
    <w:rsid w:val="000D0C5A"/>
    <w:rsid w:val="000D1C8E"/>
    <w:rsid w:val="000D1DCE"/>
    <w:rsid w:val="00100219"/>
    <w:rsid w:val="00104CC3"/>
    <w:rsid w:val="00117E0B"/>
    <w:rsid w:val="001230D6"/>
    <w:rsid w:val="0013144A"/>
    <w:rsid w:val="00134E12"/>
    <w:rsid w:val="001406A8"/>
    <w:rsid w:val="001439C9"/>
    <w:rsid w:val="00153B81"/>
    <w:rsid w:val="00180AEC"/>
    <w:rsid w:val="001812AC"/>
    <w:rsid w:val="00185566"/>
    <w:rsid w:val="00195F7D"/>
    <w:rsid w:val="001A382D"/>
    <w:rsid w:val="001B7EED"/>
    <w:rsid w:val="001C76F4"/>
    <w:rsid w:val="001D0848"/>
    <w:rsid w:val="001E2159"/>
    <w:rsid w:val="001E3138"/>
    <w:rsid w:val="001E5A0F"/>
    <w:rsid w:val="00216D53"/>
    <w:rsid w:val="00233B8D"/>
    <w:rsid w:val="002342B8"/>
    <w:rsid w:val="002430DF"/>
    <w:rsid w:val="0024500F"/>
    <w:rsid w:val="0025214D"/>
    <w:rsid w:val="00261232"/>
    <w:rsid w:val="0026240F"/>
    <w:rsid w:val="0026286B"/>
    <w:rsid w:val="00277481"/>
    <w:rsid w:val="00287A40"/>
    <w:rsid w:val="002A01DE"/>
    <w:rsid w:val="002A0A78"/>
    <w:rsid w:val="002A425A"/>
    <w:rsid w:val="002A6877"/>
    <w:rsid w:val="002A6F78"/>
    <w:rsid w:val="002B5F7C"/>
    <w:rsid w:val="002C0EE9"/>
    <w:rsid w:val="002D782D"/>
    <w:rsid w:val="002F10FC"/>
    <w:rsid w:val="002F3C9E"/>
    <w:rsid w:val="002F748B"/>
    <w:rsid w:val="00307DF8"/>
    <w:rsid w:val="003174C1"/>
    <w:rsid w:val="00330F73"/>
    <w:rsid w:val="00335918"/>
    <w:rsid w:val="00336034"/>
    <w:rsid w:val="003418B4"/>
    <w:rsid w:val="0035406D"/>
    <w:rsid w:val="00354957"/>
    <w:rsid w:val="0035552B"/>
    <w:rsid w:val="00362C65"/>
    <w:rsid w:val="00376CB5"/>
    <w:rsid w:val="00382081"/>
    <w:rsid w:val="0038465F"/>
    <w:rsid w:val="003871DA"/>
    <w:rsid w:val="00391456"/>
    <w:rsid w:val="003921CA"/>
    <w:rsid w:val="0039786E"/>
    <w:rsid w:val="003A3D0E"/>
    <w:rsid w:val="003A50D5"/>
    <w:rsid w:val="003D2B95"/>
    <w:rsid w:val="003D777F"/>
    <w:rsid w:val="003E713E"/>
    <w:rsid w:val="003F7DC4"/>
    <w:rsid w:val="00403D83"/>
    <w:rsid w:val="00415E95"/>
    <w:rsid w:val="00420AC7"/>
    <w:rsid w:val="0042564B"/>
    <w:rsid w:val="00437859"/>
    <w:rsid w:val="00444C8C"/>
    <w:rsid w:val="00444D67"/>
    <w:rsid w:val="00445599"/>
    <w:rsid w:val="00450723"/>
    <w:rsid w:val="004533DF"/>
    <w:rsid w:val="00464800"/>
    <w:rsid w:val="00471F55"/>
    <w:rsid w:val="00484127"/>
    <w:rsid w:val="00485039"/>
    <w:rsid w:val="00493552"/>
    <w:rsid w:val="004A7666"/>
    <w:rsid w:val="004B6CA4"/>
    <w:rsid w:val="004C254E"/>
    <w:rsid w:val="004C3964"/>
    <w:rsid w:val="004C3DB0"/>
    <w:rsid w:val="004C5A9E"/>
    <w:rsid w:val="004C6BC9"/>
    <w:rsid w:val="004E1B86"/>
    <w:rsid w:val="004E1E65"/>
    <w:rsid w:val="004F4E3F"/>
    <w:rsid w:val="004F613A"/>
    <w:rsid w:val="00504F5F"/>
    <w:rsid w:val="00505645"/>
    <w:rsid w:val="00511459"/>
    <w:rsid w:val="00513092"/>
    <w:rsid w:val="005142EC"/>
    <w:rsid w:val="00515FB7"/>
    <w:rsid w:val="0052376F"/>
    <w:rsid w:val="00524A51"/>
    <w:rsid w:val="00526AA8"/>
    <w:rsid w:val="005316A5"/>
    <w:rsid w:val="00535AEB"/>
    <w:rsid w:val="0053757F"/>
    <w:rsid w:val="005407B2"/>
    <w:rsid w:val="005618F3"/>
    <w:rsid w:val="00567C97"/>
    <w:rsid w:val="00572512"/>
    <w:rsid w:val="005739F0"/>
    <w:rsid w:val="00576497"/>
    <w:rsid w:val="00577222"/>
    <w:rsid w:val="0058488A"/>
    <w:rsid w:val="0059069D"/>
    <w:rsid w:val="00594B59"/>
    <w:rsid w:val="00595B8A"/>
    <w:rsid w:val="005B05F5"/>
    <w:rsid w:val="005B4930"/>
    <w:rsid w:val="005D18AE"/>
    <w:rsid w:val="005D42CF"/>
    <w:rsid w:val="005D5AB9"/>
    <w:rsid w:val="005E1FA1"/>
    <w:rsid w:val="005F2C48"/>
    <w:rsid w:val="005F4934"/>
    <w:rsid w:val="00615964"/>
    <w:rsid w:val="0062191A"/>
    <w:rsid w:val="006301CC"/>
    <w:rsid w:val="0063531E"/>
    <w:rsid w:val="00650F7E"/>
    <w:rsid w:val="0066453A"/>
    <w:rsid w:val="0066453B"/>
    <w:rsid w:val="00667100"/>
    <w:rsid w:val="00697459"/>
    <w:rsid w:val="00697BE9"/>
    <w:rsid w:val="006A1113"/>
    <w:rsid w:val="006A1DC4"/>
    <w:rsid w:val="006D08F9"/>
    <w:rsid w:val="006D232F"/>
    <w:rsid w:val="006D4290"/>
    <w:rsid w:val="006F2F7F"/>
    <w:rsid w:val="0070139B"/>
    <w:rsid w:val="00714944"/>
    <w:rsid w:val="00721081"/>
    <w:rsid w:val="00721095"/>
    <w:rsid w:val="00747A9C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C2F26"/>
    <w:rsid w:val="007D3D46"/>
    <w:rsid w:val="007D4559"/>
    <w:rsid w:val="007F0648"/>
    <w:rsid w:val="007F25A6"/>
    <w:rsid w:val="00802710"/>
    <w:rsid w:val="00803C57"/>
    <w:rsid w:val="00803EE8"/>
    <w:rsid w:val="00812F66"/>
    <w:rsid w:val="00815AFB"/>
    <w:rsid w:val="008242AF"/>
    <w:rsid w:val="0083457B"/>
    <w:rsid w:val="0083677D"/>
    <w:rsid w:val="00836947"/>
    <w:rsid w:val="00847F90"/>
    <w:rsid w:val="00863899"/>
    <w:rsid w:val="0087108F"/>
    <w:rsid w:val="00891799"/>
    <w:rsid w:val="0089758D"/>
    <w:rsid w:val="008A7203"/>
    <w:rsid w:val="008D6578"/>
    <w:rsid w:val="008F1D60"/>
    <w:rsid w:val="008F7420"/>
    <w:rsid w:val="00903342"/>
    <w:rsid w:val="00904DE4"/>
    <w:rsid w:val="009050F6"/>
    <w:rsid w:val="009146CB"/>
    <w:rsid w:val="0092402D"/>
    <w:rsid w:val="0092619F"/>
    <w:rsid w:val="0092757C"/>
    <w:rsid w:val="00931DF2"/>
    <w:rsid w:val="00933878"/>
    <w:rsid w:val="00935776"/>
    <w:rsid w:val="009365A4"/>
    <w:rsid w:val="009427BB"/>
    <w:rsid w:val="00943E6E"/>
    <w:rsid w:val="00945AA9"/>
    <w:rsid w:val="00954698"/>
    <w:rsid w:val="00954C0E"/>
    <w:rsid w:val="00973E8B"/>
    <w:rsid w:val="009818BD"/>
    <w:rsid w:val="00983E54"/>
    <w:rsid w:val="00992DBE"/>
    <w:rsid w:val="009A1EDB"/>
    <w:rsid w:val="009C277A"/>
    <w:rsid w:val="009C6F45"/>
    <w:rsid w:val="009D7FFB"/>
    <w:rsid w:val="00A04653"/>
    <w:rsid w:val="00A179B2"/>
    <w:rsid w:val="00A31A9B"/>
    <w:rsid w:val="00A3429E"/>
    <w:rsid w:val="00A4511B"/>
    <w:rsid w:val="00A476D0"/>
    <w:rsid w:val="00A55D44"/>
    <w:rsid w:val="00A76ECE"/>
    <w:rsid w:val="00A85399"/>
    <w:rsid w:val="00A854FB"/>
    <w:rsid w:val="00A901B9"/>
    <w:rsid w:val="00A927E0"/>
    <w:rsid w:val="00A93C94"/>
    <w:rsid w:val="00AB4ACC"/>
    <w:rsid w:val="00AB63DA"/>
    <w:rsid w:val="00AC05BC"/>
    <w:rsid w:val="00AC44A8"/>
    <w:rsid w:val="00AC4990"/>
    <w:rsid w:val="00AD0DF0"/>
    <w:rsid w:val="00AE2837"/>
    <w:rsid w:val="00AE3662"/>
    <w:rsid w:val="00AE732A"/>
    <w:rsid w:val="00AE778B"/>
    <w:rsid w:val="00AF5135"/>
    <w:rsid w:val="00B01003"/>
    <w:rsid w:val="00B101EC"/>
    <w:rsid w:val="00B14C75"/>
    <w:rsid w:val="00B14E6A"/>
    <w:rsid w:val="00B15313"/>
    <w:rsid w:val="00B15881"/>
    <w:rsid w:val="00B26888"/>
    <w:rsid w:val="00B4018E"/>
    <w:rsid w:val="00B50029"/>
    <w:rsid w:val="00B5469E"/>
    <w:rsid w:val="00B621C2"/>
    <w:rsid w:val="00B8192B"/>
    <w:rsid w:val="00B837A5"/>
    <w:rsid w:val="00B868CD"/>
    <w:rsid w:val="00B91C5E"/>
    <w:rsid w:val="00B97E64"/>
    <w:rsid w:val="00BC13CD"/>
    <w:rsid w:val="00BC7F69"/>
    <w:rsid w:val="00BE53FF"/>
    <w:rsid w:val="00BF1E3B"/>
    <w:rsid w:val="00BF5EFF"/>
    <w:rsid w:val="00C01589"/>
    <w:rsid w:val="00C036A2"/>
    <w:rsid w:val="00C03DAA"/>
    <w:rsid w:val="00C126EC"/>
    <w:rsid w:val="00C15B85"/>
    <w:rsid w:val="00C15DE6"/>
    <w:rsid w:val="00C300E8"/>
    <w:rsid w:val="00C4046E"/>
    <w:rsid w:val="00C44DA4"/>
    <w:rsid w:val="00C5177B"/>
    <w:rsid w:val="00C53D53"/>
    <w:rsid w:val="00C75AB9"/>
    <w:rsid w:val="00C81E9B"/>
    <w:rsid w:val="00C86E05"/>
    <w:rsid w:val="00C91837"/>
    <w:rsid w:val="00C93FC2"/>
    <w:rsid w:val="00C97EED"/>
    <w:rsid w:val="00CA2643"/>
    <w:rsid w:val="00CA7ECB"/>
    <w:rsid w:val="00CC6D41"/>
    <w:rsid w:val="00CD690D"/>
    <w:rsid w:val="00D03A08"/>
    <w:rsid w:val="00D060D6"/>
    <w:rsid w:val="00D0618E"/>
    <w:rsid w:val="00D118B6"/>
    <w:rsid w:val="00D139F0"/>
    <w:rsid w:val="00D2433D"/>
    <w:rsid w:val="00D63A00"/>
    <w:rsid w:val="00D831A7"/>
    <w:rsid w:val="00D83D8D"/>
    <w:rsid w:val="00D97629"/>
    <w:rsid w:val="00DA19A6"/>
    <w:rsid w:val="00DA1CDC"/>
    <w:rsid w:val="00DA780B"/>
    <w:rsid w:val="00DB0574"/>
    <w:rsid w:val="00DC480D"/>
    <w:rsid w:val="00DD5CA2"/>
    <w:rsid w:val="00DE3255"/>
    <w:rsid w:val="00DE3519"/>
    <w:rsid w:val="00DF26E5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51538"/>
    <w:rsid w:val="00E56812"/>
    <w:rsid w:val="00E642FB"/>
    <w:rsid w:val="00E73C3E"/>
    <w:rsid w:val="00E93B06"/>
    <w:rsid w:val="00E971D0"/>
    <w:rsid w:val="00EA1DB5"/>
    <w:rsid w:val="00EB190D"/>
    <w:rsid w:val="00EB228C"/>
    <w:rsid w:val="00EC0540"/>
    <w:rsid w:val="00EC2D7A"/>
    <w:rsid w:val="00EE273F"/>
    <w:rsid w:val="00EE2FA1"/>
    <w:rsid w:val="00EE74DF"/>
    <w:rsid w:val="00EF2FD3"/>
    <w:rsid w:val="00F07FA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778E4"/>
    <w:rsid w:val="00F804F2"/>
    <w:rsid w:val="00F80C5A"/>
    <w:rsid w:val="00F9005B"/>
    <w:rsid w:val="00F979FF"/>
    <w:rsid w:val="00FA3A6D"/>
    <w:rsid w:val="00FB0204"/>
    <w:rsid w:val="00FC0216"/>
    <w:rsid w:val="00FD02EF"/>
    <w:rsid w:val="00FD268D"/>
    <w:rsid w:val="00FE1BCD"/>
    <w:rsid w:val="00FE7394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46E89-6521-4F28-BF8B-949AB6196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1</Pages>
  <Words>7615</Words>
  <Characters>43407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50921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295</cp:revision>
  <cp:lastPrinted>2016-03-23T09:48:00Z</cp:lastPrinted>
  <dcterms:created xsi:type="dcterms:W3CDTF">2012-05-05T02:39:00Z</dcterms:created>
  <dcterms:modified xsi:type="dcterms:W3CDTF">2016-03-30T07:55:00Z</dcterms:modified>
</cp:coreProperties>
</file>